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6B6" w:rsidRDefault="00F256B6" w:rsidP="004921B6">
      <w:pPr>
        <w:spacing w:after="0"/>
        <w:jc w:val="center"/>
      </w:pPr>
      <w:r>
        <w:t>ST. MARY’S SEMINARY &amp; UNIVERSITY</w:t>
      </w:r>
    </w:p>
    <w:p w:rsidR="004921B6" w:rsidRDefault="004921B6" w:rsidP="004921B6">
      <w:pPr>
        <w:spacing w:after="0"/>
        <w:jc w:val="center"/>
      </w:pPr>
      <w:r>
        <w:t>Baltimore, Maryland</w:t>
      </w:r>
    </w:p>
    <w:p w:rsidR="00386C12" w:rsidRDefault="00386C12" w:rsidP="004921B6">
      <w:pPr>
        <w:spacing w:after="0"/>
        <w:jc w:val="center"/>
      </w:pPr>
    </w:p>
    <w:p w:rsidR="004576FB" w:rsidRDefault="00E92603" w:rsidP="004921B6">
      <w:pPr>
        <w:spacing w:after="0"/>
        <w:jc w:val="center"/>
      </w:pPr>
      <w:r>
        <w:t>A</w:t>
      </w:r>
      <w:r w:rsidR="004921B6">
        <w:t>lumni Day Homily</w:t>
      </w:r>
      <w:r w:rsidR="00F256B6">
        <w:t xml:space="preserve"> </w:t>
      </w:r>
    </w:p>
    <w:p w:rsidR="00DB445F" w:rsidRDefault="00DB445F" w:rsidP="004921B6">
      <w:pPr>
        <w:spacing w:after="0"/>
        <w:jc w:val="center"/>
      </w:pPr>
      <w:r>
        <w:t>October 18, 2018</w:t>
      </w:r>
    </w:p>
    <w:p w:rsidR="005E6911" w:rsidRDefault="004921B6" w:rsidP="004921B6">
      <w:pPr>
        <w:spacing w:after="0"/>
        <w:jc w:val="center"/>
      </w:pPr>
      <w:r>
        <w:t>Feast of Saint Luke, The Evangelist</w:t>
      </w:r>
    </w:p>
    <w:p w:rsidR="004576FB" w:rsidRDefault="004576FB" w:rsidP="004921B6">
      <w:pPr>
        <w:spacing w:after="0"/>
        <w:jc w:val="center"/>
      </w:pPr>
    </w:p>
    <w:p w:rsidR="004576FB" w:rsidRDefault="004576FB" w:rsidP="004921B6">
      <w:pPr>
        <w:spacing w:after="0"/>
        <w:jc w:val="center"/>
      </w:pPr>
      <w:r>
        <w:t>Robert F. Leavitt, PSS</w:t>
      </w:r>
    </w:p>
    <w:p w:rsidR="00386C12" w:rsidRDefault="00386C12" w:rsidP="004921B6">
      <w:pPr>
        <w:spacing w:after="0"/>
        <w:jc w:val="center"/>
      </w:pPr>
      <w:r>
        <w:t>President-Rector 1980-2007</w:t>
      </w:r>
    </w:p>
    <w:p w:rsidR="00F256B6" w:rsidRDefault="00F256B6" w:rsidP="004921B6">
      <w:pPr>
        <w:spacing w:after="0"/>
        <w:jc w:val="center"/>
      </w:pPr>
      <w:r>
        <w:t>France-Merrick University Professor</w:t>
      </w:r>
    </w:p>
    <w:p w:rsidR="00386C12" w:rsidRDefault="00386C12" w:rsidP="004921B6">
      <w:pPr>
        <w:spacing w:after="0"/>
        <w:jc w:val="center"/>
      </w:pPr>
    </w:p>
    <w:p w:rsidR="00F256B6" w:rsidRDefault="00F256B6" w:rsidP="004921B6">
      <w:pPr>
        <w:spacing w:after="0"/>
        <w:jc w:val="center"/>
      </w:pPr>
      <w:bookmarkStart w:id="0" w:name="_GoBack"/>
      <w:bookmarkEnd w:id="0"/>
      <w:r>
        <w:t>Class of 1968</w:t>
      </w:r>
    </w:p>
    <w:p w:rsidR="005E6911" w:rsidRDefault="005E6911" w:rsidP="005E6911"/>
    <w:p w:rsidR="00E92603" w:rsidRDefault="00E92603" w:rsidP="00E92603">
      <w:pPr>
        <w:jc w:val="center"/>
      </w:pPr>
    </w:p>
    <w:p w:rsidR="00FC0501" w:rsidRPr="004921B6" w:rsidRDefault="0023705C" w:rsidP="004921B6">
      <w:pPr>
        <w:ind w:firstLine="720"/>
      </w:pPr>
      <w:r w:rsidRPr="004921B6">
        <w:t xml:space="preserve">The Gospel </w:t>
      </w:r>
      <w:r w:rsidR="008F4058">
        <w:t>for the Feast of Saint</w:t>
      </w:r>
      <w:r w:rsidR="00B204F0" w:rsidRPr="004921B6">
        <w:t xml:space="preserve"> </w:t>
      </w:r>
      <w:r w:rsidRPr="004921B6">
        <w:t xml:space="preserve">Luke </w:t>
      </w:r>
      <w:r w:rsidR="008F4058">
        <w:t xml:space="preserve">(Lk 10:1-9) </w:t>
      </w:r>
      <w:r w:rsidRPr="004921B6">
        <w:t xml:space="preserve">reports Jesus sending 72 </w:t>
      </w:r>
      <w:r w:rsidR="00B204F0" w:rsidRPr="004921B6">
        <w:t xml:space="preserve">of his </w:t>
      </w:r>
      <w:r w:rsidRPr="004921B6">
        <w:t>disciples on mission</w:t>
      </w:r>
      <w:r w:rsidR="00B204F0" w:rsidRPr="004921B6">
        <w:t xml:space="preserve">. </w:t>
      </w:r>
      <w:r w:rsidR="00C45110" w:rsidRPr="004921B6">
        <w:t>He instructs them</w:t>
      </w:r>
      <w:r w:rsidRPr="004921B6">
        <w:t xml:space="preserve"> to go </w:t>
      </w:r>
      <w:r w:rsidR="00E53B85" w:rsidRPr="004921B6">
        <w:t>in pairs</w:t>
      </w:r>
      <w:r w:rsidR="00C45110" w:rsidRPr="004921B6">
        <w:t xml:space="preserve"> </w:t>
      </w:r>
      <w:r w:rsidRPr="004921B6">
        <w:t>to the towns and villages</w:t>
      </w:r>
      <w:r w:rsidR="00B204F0" w:rsidRPr="004921B6">
        <w:t>,</w:t>
      </w:r>
      <w:r w:rsidR="00C45110" w:rsidRPr="004921B6">
        <w:t xml:space="preserve"> to proclaim</w:t>
      </w:r>
      <w:r w:rsidRPr="004921B6">
        <w:t xml:space="preserve"> </w:t>
      </w:r>
      <w:r w:rsidRPr="004921B6">
        <w:rPr>
          <w:i/>
        </w:rPr>
        <w:t>shalom</w:t>
      </w:r>
      <w:r w:rsidRPr="004921B6">
        <w:t xml:space="preserve"> </w:t>
      </w:r>
      <w:r w:rsidR="00EE05FC" w:rsidRPr="004921B6">
        <w:t>(</w:t>
      </w:r>
      <w:r w:rsidRPr="004921B6">
        <w:t>peace</w:t>
      </w:r>
      <w:r w:rsidR="00EE05FC" w:rsidRPr="004921B6">
        <w:t>)</w:t>
      </w:r>
      <w:r w:rsidR="002E3EEB" w:rsidRPr="004921B6">
        <w:t xml:space="preserve"> and</w:t>
      </w:r>
      <w:r w:rsidRPr="004921B6">
        <w:t xml:space="preserve"> </w:t>
      </w:r>
      <w:r w:rsidR="00C45110" w:rsidRPr="004921B6">
        <w:t>to</w:t>
      </w:r>
      <w:r w:rsidRPr="004921B6">
        <w:t xml:space="preserve"> bring next </w:t>
      </w:r>
      <w:r w:rsidR="00E53B85" w:rsidRPr="004921B6">
        <w:t>to nothing with them. They are told</w:t>
      </w:r>
      <w:r w:rsidRPr="004921B6">
        <w:t xml:space="preserve"> to cure the sick</w:t>
      </w:r>
      <w:r w:rsidR="00FB0112" w:rsidRPr="004921B6">
        <w:t xml:space="preserve">, </w:t>
      </w:r>
      <w:r w:rsidR="00FC0501" w:rsidRPr="004921B6">
        <w:t xml:space="preserve">eat what’s </w:t>
      </w:r>
      <w:r w:rsidR="00B204F0" w:rsidRPr="004921B6">
        <w:t>set before them</w:t>
      </w:r>
      <w:r w:rsidR="00FC0501" w:rsidRPr="004921B6">
        <w:t>,</w:t>
      </w:r>
      <w:r w:rsidRPr="004921B6">
        <w:t xml:space="preserve"> and </w:t>
      </w:r>
      <w:r w:rsidR="002E3EEB" w:rsidRPr="004921B6">
        <w:t>promptly</w:t>
      </w:r>
      <w:r w:rsidR="00B204F0" w:rsidRPr="004921B6">
        <w:t xml:space="preserve"> </w:t>
      </w:r>
      <w:r w:rsidRPr="004921B6">
        <w:t>move on.</w:t>
      </w:r>
      <w:r w:rsidR="002E3EEB" w:rsidRPr="004921B6">
        <w:t xml:space="preserve"> </w:t>
      </w:r>
      <w:r w:rsidR="00B204F0" w:rsidRPr="004921B6">
        <w:t>The</w:t>
      </w:r>
      <w:r w:rsidR="00E53B85" w:rsidRPr="004921B6">
        <w:t xml:space="preserve">ir mission is to </w:t>
      </w:r>
      <w:r w:rsidR="00612BC8" w:rsidRPr="004921B6">
        <w:t>prepare crowds</w:t>
      </w:r>
      <w:r w:rsidR="00B204F0" w:rsidRPr="004921B6">
        <w:t xml:space="preserve"> for Jesus’ arrival</w:t>
      </w:r>
      <w:r w:rsidR="002E3EEB" w:rsidRPr="004921B6">
        <w:t xml:space="preserve">. </w:t>
      </w:r>
      <w:r w:rsidR="009F29F3" w:rsidRPr="004921B6">
        <w:t>Their message is his: “The Kingdom of God is at hand for you.” This is a miniature church on the move.</w:t>
      </w:r>
    </w:p>
    <w:p w:rsidR="00EE05FC" w:rsidRPr="004921B6" w:rsidRDefault="00E53B85" w:rsidP="004921B6">
      <w:pPr>
        <w:ind w:firstLine="720"/>
      </w:pPr>
      <w:r w:rsidRPr="004921B6">
        <w:t>In</w:t>
      </w:r>
      <w:r w:rsidR="002E3EEB" w:rsidRPr="004921B6">
        <w:t xml:space="preserve"> the Second Letter to Timothy</w:t>
      </w:r>
      <w:r w:rsidR="008F4058">
        <w:t xml:space="preserve"> (2Tim 4:10-17b)</w:t>
      </w:r>
      <w:r w:rsidRPr="004921B6">
        <w:t>,</w:t>
      </w:r>
      <w:r w:rsidR="002E3EEB" w:rsidRPr="004921B6">
        <w:t xml:space="preserve"> Paul </w:t>
      </w:r>
      <w:r w:rsidR="008F4058">
        <w:t>details personnel problems impeding his ministry. He asks</w:t>
      </w:r>
      <w:r w:rsidR="009F29F3" w:rsidRPr="004921B6">
        <w:t xml:space="preserve"> Timothy to bring</w:t>
      </w:r>
      <w:r w:rsidRPr="004921B6">
        <w:t xml:space="preserve"> his cloak and </w:t>
      </w:r>
      <w:r w:rsidR="009F29F3" w:rsidRPr="004921B6">
        <w:t>a few scrolls and parchments.</w:t>
      </w:r>
      <w:r w:rsidR="00961243" w:rsidRPr="004921B6">
        <w:t xml:space="preserve"> </w:t>
      </w:r>
      <w:r w:rsidR="00827ECE">
        <w:t>This is the Pastoral Epistle which contains Paul’s most poignant peroration:</w:t>
      </w:r>
      <w:r w:rsidR="00026E66" w:rsidRPr="004921B6">
        <w:t xml:space="preserve"> “I am being poured out </w:t>
      </w:r>
      <w:r w:rsidR="00396B36" w:rsidRPr="004921B6">
        <w:t>l</w:t>
      </w:r>
      <w:r w:rsidR="00026E66" w:rsidRPr="004921B6">
        <w:t>ike a libation</w:t>
      </w:r>
      <w:r w:rsidR="00396B36" w:rsidRPr="004921B6">
        <w:t>. I have fought the good fight</w:t>
      </w:r>
      <w:r w:rsidR="002E3EEB" w:rsidRPr="004921B6">
        <w:t>.</w:t>
      </w:r>
      <w:r w:rsidR="00396B36" w:rsidRPr="004921B6">
        <w:t xml:space="preserve"> I have finished the race. I have kept the faith.” (2 Tim 4:6). If a priest</w:t>
      </w:r>
      <w:r w:rsidR="00827ECE">
        <w:t>, after fifty years in ministry,</w:t>
      </w:r>
      <w:r w:rsidR="00396B36" w:rsidRPr="004921B6">
        <w:t xml:space="preserve"> can say that</w:t>
      </w:r>
      <w:r w:rsidR="00827ECE">
        <w:t>,</w:t>
      </w:r>
      <w:r w:rsidR="00396B36" w:rsidRPr="004921B6">
        <w:t xml:space="preserve"> he can say a lot.</w:t>
      </w:r>
    </w:p>
    <w:p w:rsidR="00115312" w:rsidRPr="004921B6" w:rsidRDefault="00EE05FC" w:rsidP="004921B6">
      <w:r w:rsidRPr="004921B6">
        <w:t>I</w:t>
      </w:r>
      <w:r w:rsidR="0023705C" w:rsidRPr="004921B6">
        <w:t xml:space="preserve"> </w:t>
      </w:r>
      <w:r w:rsidR="00F256B6" w:rsidRPr="004921B6">
        <w:t>Themes</w:t>
      </w:r>
      <w:r w:rsidR="0039043E" w:rsidRPr="004921B6">
        <w:t xml:space="preserve"> for a 50</w:t>
      </w:r>
      <w:r w:rsidR="0039043E" w:rsidRPr="004921B6">
        <w:rPr>
          <w:vertAlign w:val="superscript"/>
        </w:rPr>
        <w:t>th</w:t>
      </w:r>
      <w:r w:rsidR="0039043E" w:rsidRPr="004921B6">
        <w:t xml:space="preserve"> Jubilee</w:t>
      </w:r>
    </w:p>
    <w:p w:rsidR="00780BDE" w:rsidRPr="004921B6" w:rsidRDefault="002E3EEB" w:rsidP="004921B6">
      <w:pPr>
        <w:ind w:firstLine="720"/>
      </w:pPr>
      <w:r w:rsidRPr="004921B6">
        <w:t xml:space="preserve">Fifty years ago, </w:t>
      </w:r>
      <w:r w:rsidR="000D4D41" w:rsidRPr="004921B6">
        <w:t>my</w:t>
      </w:r>
      <w:r w:rsidR="00FB0112" w:rsidRPr="004921B6">
        <w:t xml:space="preserve"> classmates</w:t>
      </w:r>
      <w:r w:rsidR="00C45110" w:rsidRPr="004921B6">
        <w:t xml:space="preserve"> </w:t>
      </w:r>
      <w:r w:rsidR="00827ECE">
        <w:t>left for</w:t>
      </w:r>
      <w:r w:rsidR="000D4D41" w:rsidRPr="004921B6">
        <w:t xml:space="preserve"> the towns and villages of </w:t>
      </w:r>
      <w:r w:rsidRPr="004921B6">
        <w:t xml:space="preserve">their future </w:t>
      </w:r>
      <w:r w:rsidR="001C50A7" w:rsidRPr="004921B6">
        <w:t>ministries</w:t>
      </w:r>
      <w:r w:rsidRPr="004921B6">
        <w:t xml:space="preserve">. For </w:t>
      </w:r>
      <w:r w:rsidR="00E53B85" w:rsidRPr="004921B6">
        <w:t>another</w:t>
      </w:r>
      <w:r w:rsidRPr="004921B6">
        <w:t xml:space="preserve"> purpose, </w:t>
      </w:r>
      <w:r w:rsidR="00E53B85" w:rsidRPr="004921B6">
        <w:t>God</w:t>
      </w:r>
      <w:r w:rsidRPr="004921B6">
        <w:t xml:space="preserve"> determined that I should </w:t>
      </w:r>
      <w:r w:rsidR="00827ECE">
        <w:t>remain</w:t>
      </w:r>
      <w:r w:rsidR="00647D5B" w:rsidRPr="004921B6">
        <w:t xml:space="preserve"> </w:t>
      </w:r>
      <w:r w:rsidR="004921B6">
        <w:t xml:space="preserve">in </w:t>
      </w:r>
      <w:r w:rsidR="00647D5B" w:rsidRPr="004921B6">
        <w:t>seminary formation</w:t>
      </w:r>
      <w:r w:rsidRPr="004921B6">
        <w:t xml:space="preserve">. </w:t>
      </w:r>
      <w:r w:rsidR="00C01BBC" w:rsidRPr="004921B6">
        <w:t xml:space="preserve">Our </w:t>
      </w:r>
      <w:r w:rsidR="00E53B85" w:rsidRPr="004921B6">
        <w:t xml:space="preserve">ministries have been different, but our mission </w:t>
      </w:r>
      <w:r w:rsidR="00827ECE">
        <w:t>has been like</w:t>
      </w:r>
      <w:r w:rsidR="0039043E" w:rsidRPr="004921B6">
        <w:t xml:space="preserve"> those seventy-two </w:t>
      </w:r>
      <w:r w:rsidR="004921B6">
        <w:t xml:space="preserve">disciples </w:t>
      </w:r>
      <w:r w:rsidR="00827ECE">
        <w:t xml:space="preserve">whom </w:t>
      </w:r>
      <w:r w:rsidR="0039043E" w:rsidRPr="004921B6">
        <w:t>Jesus sent out</w:t>
      </w:r>
      <w:r w:rsidR="004921B6">
        <w:t xml:space="preserve">. </w:t>
      </w:r>
      <w:r w:rsidR="00827ECE">
        <w:t>At this stage, it resembles</w:t>
      </w:r>
      <w:r w:rsidR="0039043E" w:rsidRPr="004921B6">
        <w:t xml:space="preserve"> St. Paul’s </w:t>
      </w:r>
      <w:r w:rsidR="004921B6">
        <w:t xml:space="preserve">sentiments </w:t>
      </w:r>
      <w:r w:rsidR="0039043E" w:rsidRPr="004921B6">
        <w:t xml:space="preserve">towards the close of his </w:t>
      </w:r>
      <w:r w:rsidR="004921B6">
        <w:t xml:space="preserve">missionary </w:t>
      </w:r>
      <w:r w:rsidR="0039043E" w:rsidRPr="004921B6">
        <w:t>travels</w:t>
      </w:r>
      <w:r w:rsidR="00E53B85" w:rsidRPr="004921B6">
        <w:t xml:space="preserve">. Today, </w:t>
      </w:r>
      <w:r w:rsidR="00827ECE">
        <w:t xml:space="preserve">however, </w:t>
      </w:r>
      <w:r w:rsidR="00E53B85" w:rsidRPr="004921B6">
        <w:t xml:space="preserve">we are united in </w:t>
      </w:r>
      <w:r w:rsidR="00827ECE">
        <w:t>common</w:t>
      </w:r>
      <w:r w:rsidRPr="004921B6">
        <w:t xml:space="preserve"> </w:t>
      </w:r>
      <w:r w:rsidR="00827ECE">
        <w:t>seminary memories – the places where our vo</w:t>
      </w:r>
      <w:r w:rsidR="004921B6">
        <w:t>cations came to fruition</w:t>
      </w:r>
      <w:r w:rsidR="00827ECE">
        <w:t xml:space="preserve"> --</w:t>
      </w:r>
      <w:r w:rsidR="003A6DF8" w:rsidRPr="004921B6">
        <w:t xml:space="preserve"> </w:t>
      </w:r>
      <w:r w:rsidR="00E43B7C" w:rsidRPr="004921B6">
        <w:t xml:space="preserve">St. Mary’s </w:t>
      </w:r>
      <w:r w:rsidR="004921B6">
        <w:t>Seminary</w:t>
      </w:r>
      <w:r w:rsidR="00827ECE">
        <w:t xml:space="preserve"> at</w:t>
      </w:r>
      <w:r w:rsidR="004921B6">
        <w:t xml:space="preserve"> </w:t>
      </w:r>
      <w:r w:rsidR="003A6DF8" w:rsidRPr="004921B6">
        <w:t>Paca Street</w:t>
      </w:r>
      <w:r w:rsidR="00A25C1A" w:rsidRPr="004921B6">
        <w:t xml:space="preserve">, St. Charles </w:t>
      </w:r>
      <w:r w:rsidR="004921B6">
        <w:t xml:space="preserve">Seminary </w:t>
      </w:r>
      <w:r w:rsidR="00A25C1A" w:rsidRPr="004921B6">
        <w:t>College</w:t>
      </w:r>
      <w:r w:rsidR="00827ECE">
        <w:t>, and</w:t>
      </w:r>
      <w:r w:rsidR="003A6DF8" w:rsidRPr="004921B6">
        <w:t xml:space="preserve"> </w:t>
      </w:r>
      <w:r w:rsidR="00E43B7C" w:rsidRPr="004921B6">
        <w:t xml:space="preserve">St. Mary’s </w:t>
      </w:r>
      <w:r w:rsidR="004921B6">
        <w:t xml:space="preserve">Seminary &amp; University in </w:t>
      </w:r>
      <w:r w:rsidR="003A6DF8" w:rsidRPr="004921B6">
        <w:t>Roland Park</w:t>
      </w:r>
      <w:r w:rsidR="00E43B7C" w:rsidRPr="004921B6">
        <w:t>.</w:t>
      </w:r>
      <w:r w:rsidRPr="004921B6">
        <w:t xml:space="preserve"> </w:t>
      </w:r>
      <w:r w:rsidR="000D4D41" w:rsidRPr="004921B6">
        <w:t xml:space="preserve"> </w:t>
      </w:r>
      <w:r w:rsidR="006F0574" w:rsidRPr="004921B6">
        <w:t xml:space="preserve">  </w:t>
      </w:r>
      <w:r w:rsidR="00780BDE" w:rsidRPr="004921B6">
        <w:t xml:space="preserve"> </w:t>
      </w:r>
    </w:p>
    <w:p w:rsidR="008B02FA" w:rsidRDefault="00B26AFB" w:rsidP="00B66DF3">
      <w:pPr>
        <w:ind w:firstLine="720"/>
      </w:pPr>
      <w:r w:rsidRPr="004921B6">
        <w:t>O</w:t>
      </w:r>
      <w:r w:rsidR="001F1AB8" w:rsidRPr="004921B6">
        <w:t xml:space="preserve">n </w:t>
      </w:r>
      <w:r w:rsidR="00827ECE">
        <w:t>our</w:t>
      </w:r>
      <w:r w:rsidR="00C45110" w:rsidRPr="004921B6">
        <w:t xml:space="preserve"> 50</w:t>
      </w:r>
      <w:r w:rsidR="00C45110" w:rsidRPr="004921B6">
        <w:rPr>
          <w:vertAlign w:val="superscript"/>
        </w:rPr>
        <w:t>th</w:t>
      </w:r>
      <w:r w:rsidR="00C45110" w:rsidRPr="004921B6">
        <w:t xml:space="preserve"> </w:t>
      </w:r>
      <w:r w:rsidR="00C01BBC" w:rsidRPr="004921B6">
        <w:t xml:space="preserve">anniversary of </w:t>
      </w:r>
      <w:r w:rsidR="003A6DF8" w:rsidRPr="004921B6">
        <w:t xml:space="preserve">priestly </w:t>
      </w:r>
      <w:r w:rsidR="00C01BBC" w:rsidRPr="004921B6">
        <w:t>ordination</w:t>
      </w:r>
      <w:r w:rsidR="001F1AB8" w:rsidRPr="004921B6">
        <w:t xml:space="preserve">, </w:t>
      </w:r>
      <w:r w:rsidR="0039043E" w:rsidRPr="004921B6">
        <w:t xml:space="preserve">it would not be </w:t>
      </w:r>
      <w:r w:rsidR="00827ECE">
        <w:t>proper</w:t>
      </w:r>
      <w:r w:rsidR="0039043E" w:rsidRPr="004921B6">
        <w:t xml:space="preserve"> to</w:t>
      </w:r>
      <w:r w:rsidR="00765C1E" w:rsidRPr="004921B6">
        <w:t xml:space="preserve"> </w:t>
      </w:r>
      <w:r w:rsidR="001F1AB8" w:rsidRPr="004921B6">
        <w:t xml:space="preserve">dwell on </w:t>
      </w:r>
      <w:r w:rsidR="00E43B7C" w:rsidRPr="004921B6">
        <w:t xml:space="preserve">the </w:t>
      </w:r>
      <w:r w:rsidR="00827ECE">
        <w:t xml:space="preserve">scandalous </w:t>
      </w:r>
      <w:r w:rsidR="00E43B7C" w:rsidRPr="004921B6">
        <w:t>revelations of last summer.</w:t>
      </w:r>
      <w:r w:rsidR="001F1AB8" w:rsidRPr="004921B6">
        <w:t xml:space="preserve"> </w:t>
      </w:r>
      <w:r w:rsidR="00E43B7C" w:rsidRPr="004921B6">
        <w:t xml:space="preserve">My themes </w:t>
      </w:r>
      <w:r w:rsidR="00827ECE">
        <w:t>for Alumni Day invoke</w:t>
      </w:r>
      <w:r w:rsidR="004921B6">
        <w:t xml:space="preserve"> </w:t>
      </w:r>
      <w:r w:rsidR="00E43B7C" w:rsidRPr="004921B6">
        <w:t xml:space="preserve">gratitude, joy and courage. Scripture </w:t>
      </w:r>
      <w:r w:rsidR="00827ECE">
        <w:t>commands us,</w:t>
      </w:r>
      <w:r w:rsidR="003A6DF8" w:rsidRPr="004921B6">
        <w:t xml:space="preserve"> “Do not grieve the Holy Spirit</w:t>
      </w:r>
      <w:r w:rsidR="004921B6">
        <w:t>.</w:t>
      </w:r>
      <w:r w:rsidR="003A6DF8" w:rsidRPr="004921B6">
        <w:t xml:space="preserve">” </w:t>
      </w:r>
      <w:r w:rsidR="00485F75">
        <w:t>Still, we carry a sadness and grief in our hearts over what has happened to the image of the priest and bishop.</w:t>
      </w:r>
      <w:r w:rsidR="004921B6">
        <w:t xml:space="preserve"> </w:t>
      </w:r>
      <w:r w:rsidR="00485F75">
        <w:t>Were things so different at the beginning? Did not Judas who shared in the Last Supper – one of the original Twelve – betray his Master? Did not Peter – the Rock – deny Jesus of Nazareth to protect himself? Yet, Christ</w:t>
      </w:r>
      <w:r w:rsidR="00612BC8" w:rsidRPr="004921B6">
        <w:t xml:space="preserve"> </w:t>
      </w:r>
      <w:r w:rsidR="000D4D41" w:rsidRPr="004921B6">
        <w:t xml:space="preserve">broke the bread </w:t>
      </w:r>
      <w:r w:rsidR="00C33013" w:rsidRPr="004921B6">
        <w:t xml:space="preserve">of </w:t>
      </w:r>
      <w:r w:rsidR="00485F75">
        <w:t>his body</w:t>
      </w:r>
      <w:r w:rsidR="00C33013" w:rsidRPr="004921B6">
        <w:t xml:space="preserve"> </w:t>
      </w:r>
      <w:r w:rsidR="00485F75">
        <w:t>and drank the cup of sacrificial love in the Upper Room and did so with Judas and Peter present. He went to</w:t>
      </w:r>
      <w:r w:rsidR="00612BC8" w:rsidRPr="004921B6">
        <w:t xml:space="preserve"> Gethsemane singing a</w:t>
      </w:r>
      <w:r w:rsidR="00E43B7C" w:rsidRPr="004921B6">
        <w:t xml:space="preserve"> psalm</w:t>
      </w:r>
      <w:r w:rsidR="00612BC8" w:rsidRPr="004921B6">
        <w:t>.</w:t>
      </w:r>
      <w:r w:rsidR="00E43B7C" w:rsidRPr="004921B6">
        <w:t xml:space="preserve"> </w:t>
      </w:r>
      <w:r w:rsidR="00485F75">
        <w:t>In the garden, he</w:t>
      </w:r>
      <w:r w:rsidR="00E43B7C" w:rsidRPr="004921B6">
        <w:t xml:space="preserve"> renewed hi</w:t>
      </w:r>
      <w:r w:rsidR="00485F75">
        <w:t>s courage</w:t>
      </w:r>
      <w:r w:rsidR="00E43B7C" w:rsidRPr="004921B6">
        <w:t xml:space="preserve"> in prayer </w:t>
      </w:r>
      <w:r w:rsidR="00612BC8" w:rsidRPr="004921B6">
        <w:t xml:space="preserve">there </w:t>
      </w:r>
      <w:r w:rsidR="00485F75">
        <w:t xml:space="preserve">and renewed it alone. </w:t>
      </w:r>
      <w:r w:rsidR="001C50A7" w:rsidRPr="004921B6">
        <w:t>R</w:t>
      </w:r>
      <w:r w:rsidR="00C33013" w:rsidRPr="004921B6">
        <w:t xml:space="preserve">enewing the </w:t>
      </w:r>
      <w:r w:rsidR="00485F75">
        <w:t xml:space="preserve">priesthood has been the </w:t>
      </w:r>
      <w:r w:rsidR="00B66DF3">
        <w:t xml:space="preserve">Sulpician </w:t>
      </w:r>
      <w:r w:rsidR="00485F75">
        <w:t xml:space="preserve">mission </w:t>
      </w:r>
      <w:r w:rsidR="00B66DF3">
        <w:t xml:space="preserve">since 1641. </w:t>
      </w:r>
      <w:r w:rsidR="00D76336">
        <w:t>It took courage to get it underway.</w:t>
      </w:r>
      <w:r w:rsidR="001C5004" w:rsidRPr="004921B6">
        <w:t xml:space="preserve"> </w:t>
      </w:r>
    </w:p>
    <w:p w:rsidR="00B66DF3" w:rsidRDefault="00B66DF3" w:rsidP="004921B6"/>
    <w:p w:rsidR="00B66DF3" w:rsidRDefault="00B66DF3" w:rsidP="004921B6"/>
    <w:p w:rsidR="00894601" w:rsidRPr="004921B6" w:rsidRDefault="00894601" w:rsidP="004921B6">
      <w:r w:rsidRPr="004921B6">
        <w:t>II</w:t>
      </w:r>
      <w:r w:rsidR="0039043E" w:rsidRPr="004921B6">
        <w:t xml:space="preserve"> </w:t>
      </w:r>
      <w:r w:rsidR="00F256B6" w:rsidRPr="004921B6">
        <w:t>Courage</w:t>
      </w:r>
    </w:p>
    <w:p w:rsidR="00612BC8" w:rsidRPr="004921B6" w:rsidRDefault="00D76336" w:rsidP="004921B6">
      <w:pPr>
        <w:ind w:firstLine="720"/>
      </w:pPr>
      <w:r>
        <w:t xml:space="preserve">As pastor of the Church of St. Sulpice on the Left Bank in Paris, </w:t>
      </w:r>
      <w:r w:rsidR="001B444B" w:rsidRPr="004921B6">
        <w:t xml:space="preserve">Jean-Jacques </w:t>
      </w:r>
      <w:r w:rsidR="00CF253A" w:rsidRPr="004921B6">
        <w:t>Olier</w:t>
      </w:r>
      <w:r w:rsidR="00841EF2" w:rsidRPr="004921B6">
        <w:t xml:space="preserve"> </w:t>
      </w:r>
      <w:r>
        <w:t>founded the Sulpicians and their distinctive approach to priestly formation</w:t>
      </w:r>
      <w:r w:rsidR="0039043E" w:rsidRPr="004921B6">
        <w:t xml:space="preserve"> in 1641. </w:t>
      </w:r>
      <w:r>
        <w:t>After the French Revolution when some Sulpicians were martyred, it took a daring vision for Father Emery to send Father Francois Nagot on a dangerous sea journey of three months to establish a seminary in Baltimore, Maryland. St. Mary’s Seminary Chapel on Paca Street, designed by the</w:t>
      </w:r>
      <w:r w:rsidR="009303F5" w:rsidRPr="004921B6">
        <w:t xml:space="preserve"> French</w:t>
      </w:r>
      <w:r w:rsidR="00CD55F5" w:rsidRPr="004921B6">
        <w:t xml:space="preserve"> architect</w:t>
      </w:r>
      <w:r w:rsidR="009303F5" w:rsidRPr="004921B6">
        <w:t>,</w:t>
      </w:r>
      <w:r w:rsidR="00CD55F5" w:rsidRPr="004921B6">
        <w:t xml:space="preserve"> Maximilian Godefroy</w:t>
      </w:r>
      <w:r w:rsidR="009303F5" w:rsidRPr="004921B6">
        <w:t xml:space="preserve">, </w:t>
      </w:r>
      <w:r>
        <w:t>is the motherhouse of our Sulpician identity in this country. American</w:t>
      </w:r>
      <w:r w:rsidR="00647D5B" w:rsidRPr="004921B6">
        <w:t xml:space="preserve"> Sulpicians </w:t>
      </w:r>
      <w:r w:rsidR="008B02FA">
        <w:t>later</w:t>
      </w:r>
      <w:r w:rsidR="00647D5B" w:rsidRPr="004921B6">
        <w:t xml:space="preserve"> founded</w:t>
      </w:r>
      <w:r w:rsidR="00CD55F5" w:rsidRPr="004921B6">
        <w:t xml:space="preserve"> </w:t>
      </w:r>
      <w:r w:rsidR="00E52973" w:rsidRPr="004921B6">
        <w:t xml:space="preserve">St. Charles </w:t>
      </w:r>
      <w:r w:rsidR="00C33013" w:rsidRPr="004921B6">
        <w:t>College</w:t>
      </w:r>
      <w:r w:rsidR="00510FB0" w:rsidRPr="004921B6">
        <w:t xml:space="preserve"> </w:t>
      </w:r>
      <w:r w:rsidR="00647D5B" w:rsidRPr="004921B6">
        <w:t>w</w:t>
      </w:r>
      <w:r>
        <w:t>here the</w:t>
      </w:r>
      <w:r w:rsidR="00CD55F5" w:rsidRPr="004921B6">
        <w:t xml:space="preserve"> extraordinary Jenkins Memorial Chapel </w:t>
      </w:r>
      <w:r>
        <w:t>still serves</w:t>
      </w:r>
      <w:r w:rsidR="00CD55F5" w:rsidRPr="004921B6">
        <w:t xml:space="preserve"> the Charlestown Community. </w:t>
      </w:r>
      <w:r w:rsidR="00510FB0" w:rsidRPr="004921B6">
        <w:t>I</w:t>
      </w:r>
      <w:r w:rsidR="00E52973" w:rsidRPr="004921B6">
        <w:t>n</w:t>
      </w:r>
      <w:r w:rsidR="001B444B" w:rsidRPr="004921B6">
        <w:t xml:space="preserve"> 1929</w:t>
      </w:r>
      <w:r w:rsidR="00612BC8" w:rsidRPr="004921B6">
        <w:t xml:space="preserve">, </w:t>
      </w:r>
      <w:r>
        <w:t xml:space="preserve">enrollment at Paca Street demanded that St. Mary’s expand to a new building at </w:t>
      </w:r>
      <w:r w:rsidR="001B444B" w:rsidRPr="004921B6">
        <w:t>Roland Park</w:t>
      </w:r>
      <w:r w:rsidR="00612BC8" w:rsidRPr="004921B6">
        <w:t xml:space="preserve"> – </w:t>
      </w:r>
      <w:r w:rsidR="009303F5" w:rsidRPr="004921B6">
        <w:t>in</w:t>
      </w:r>
      <w:r>
        <w:t xml:space="preserve"> the same</w:t>
      </w:r>
      <w:r w:rsidR="00612BC8" w:rsidRPr="004921B6">
        <w:t xml:space="preserve"> year the </w:t>
      </w:r>
      <w:r w:rsidR="009303F5" w:rsidRPr="004921B6">
        <w:t xml:space="preserve">New York </w:t>
      </w:r>
      <w:r w:rsidR="00612BC8" w:rsidRPr="004921B6">
        <w:t xml:space="preserve">stock market </w:t>
      </w:r>
      <w:r>
        <w:t>crashed beginning the</w:t>
      </w:r>
      <w:r w:rsidR="00612BC8" w:rsidRPr="004921B6">
        <w:t xml:space="preserve"> </w:t>
      </w:r>
      <w:r w:rsidR="009303F5" w:rsidRPr="004921B6">
        <w:t>Great De</w:t>
      </w:r>
      <w:r w:rsidR="00612BC8" w:rsidRPr="004921B6">
        <w:t>pression</w:t>
      </w:r>
      <w:r>
        <w:t>.</w:t>
      </w:r>
      <w:r w:rsidR="0067562D" w:rsidRPr="004921B6">
        <w:t xml:space="preserve"> </w:t>
      </w:r>
      <w:r>
        <w:t>This chapel where we celebrate Alumni Day was not</w:t>
      </w:r>
      <w:r w:rsidR="0067562D" w:rsidRPr="004921B6">
        <w:t xml:space="preserve"> built </w:t>
      </w:r>
      <w:r w:rsidR="00647D5B" w:rsidRPr="004921B6">
        <w:t>at Roland Park</w:t>
      </w:r>
      <w:r w:rsidR="0067562D" w:rsidRPr="004921B6">
        <w:t xml:space="preserve"> until </w:t>
      </w:r>
      <w:r>
        <w:t>1954</w:t>
      </w:r>
      <w:r w:rsidR="0067562D" w:rsidRPr="004921B6">
        <w:t xml:space="preserve"> </w:t>
      </w:r>
      <w:r w:rsidR="00647D5B" w:rsidRPr="004921B6">
        <w:t>following</w:t>
      </w:r>
      <w:r w:rsidR="0067562D" w:rsidRPr="004921B6">
        <w:t xml:space="preserve"> the </w:t>
      </w:r>
      <w:r>
        <w:t xml:space="preserve">Depression and the </w:t>
      </w:r>
      <w:r w:rsidR="0067562D" w:rsidRPr="004921B6">
        <w:t xml:space="preserve">Second World War. </w:t>
      </w:r>
    </w:p>
    <w:p w:rsidR="009303F5" w:rsidRPr="004921B6" w:rsidRDefault="0067562D" w:rsidP="004921B6">
      <w:pPr>
        <w:ind w:firstLine="720"/>
      </w:pPr>
      <w:r w:rsidRPr="004921B6">
        <w:t xml:space="preserve">There’s a lesson </w:t>
      </w:r>
      <w:r w:rsidR="00D76336">
        <w:t>for us</w:t>
      </w:r>
      <w:r w:rsidR="00612BC8" w:rsidRPr="004921B6">
        <w:t xml:space="preserve"> in </w:t>
      </w:r>
      <w:r w:rsidR="009303F5" w:rsidRPr="004921B6">
        <w:t xml:space="preserve">the courage </w:t>
      </w:r>
      <w:r w:rsidR="008B02FA">
        <w:t>capable of</w:t>
      </w:r>
      <w:r w:rsidR="009303F5" w:rsidRPr="004921B6">
        <w:t xml:space="preserve"> outlast</w:t>
      </w:r>
      <w:r w:rsidR="008B02FA">
        <w:t>ing</w:t>
      </w:r>
      <w:r w:rsidR="009303F5" w:rsidRPr="004921B6">
        <w:t xml:space="preserve"> </w:t>
      </w:r>
      <w:r w:rsidR="00801D86">
        <w:t xml:space="preserve">setbacks and of </w:t>
      </w:r>
      <w:r w:rsidR="009303F5" w:rsidRPr="004921B6">
        <w:t>endur</w:t>
      </w:r>
      <w:r w:rsidR="008B02FA">
        <w:t>ing</w:t>
      </w:r>
      <w:r w:rsidRPr="004921B6">
        <w:t xml:space="preserve"> postponements</w:t>
      </w:r>
      <w:r w:rsidR="00801D86">
        <w:t>.</w:t>
      </w:r>
      <w:r w:rsidRPr="004921B6">
        <w:t xml:space="preserve"> The Paschal Triduum</w:t>
      </w:r>
      <w:r w:rsidR="00801D86">
        <w:t xml:space="preserve"> lasts a mere </w:t>
      </w:r>
      <w:r w:rsidRPr="004921B6">
        <w:t xml:space="preserve">three days </w:t>
      </w:r>
      <w:r w:rsidR="009303F5" w:rsidRPr="004921B6">
        <w:t>from</w:t>
      </w:r>
      <w:r w:rsidRPr="004921B6">
        <w:t xml:space="preserve"> </w:t>
      </w:r>
      <w:r w:rsidR="009303F5" w:rsidRPr="004921B6">
        <w:t xml:space="preserve">Holy Thursday through </w:t>
      </w:r>
      <w:r w:rsidR="008B02FA">
        <w:t xml:space="preserve">Good Friday to </w:t>
      </w:r>
      <w:r w:rsidR="009303F5" w:rsidRPr="004921B6">
        <w:t>the Easter Vigil and Easter itself.</w:t>
      </w:r>
      <w:r w:rsidR="008B02FA">
        <w:t xml:space="preserve"> </w:t>
      </w:r>
      <w:r w:rsidR="00801D86">
        <w:t xml:space="preserve">Redemption is not instantaneous. It demands a lapse in time. First, comes suffering, death and what seems a permanent entombment. Then, life bursts forth again. The </w:t>
      </w:r>
      <w:r w:rsidRPr="004921B6">
        <w:t>postponement</w:t>
      </w:r>
      <w:r w:rsidR="009303F5" w:rsidRPr="004921B6">
        <w:t>s</w:t>
      </w:r>
      <w:r w:rsidRPr="004921B6">
        <w:t xml:space="preserve"> of </w:t>
      </w:r>
      <w:r w:rsidR="008B02FA">
        <w:t>rebirth</w:t>
      </w:r>
      <w:r w:rsidRPr="004921B6">
        <w:t xml:space="preserve"> in ordinary human lives </w:t>
      </w:r>
      <w:r w:rsidR="009303F5" w:rsidRPr="004921B6">
        <w:t xml:space="preserve">take </w:t>
      </w:r>
      <w:r w:rsidR="008B02FA">
        <w:t xml:space="preserve">much </w:t>
      </w:r>
      <w:r w:rsidR="009303F5" w:rsidRPr="004921B6">
        <w:t xml:space="preserve">longer </w:t>
      </w:r>
      <w:r w:rsidR="00647D5B" w:rsidRPr="004921B6">
        <w:t xml:space="preserve">than a </w:t>
      </w:r>
      <w:r w:rsidR="008B02FA">
        <w:t xml:space="preserve">liturgical </w:t>
      </w:r>
      <w:r w:rsidR="00647D5B" w:rsidRPr="004921B6">
        <w:t>triduum</w:t>
      </w:r>
      <w:r w:rsidR="00801D86">
        <w:t xml:space="preserve"> does</w:t>
      </w:r>
      <w:r w:rsidR="008B02FA">
        <w:t>.</w:t>
      </w:r>
      <w:r w:rsidRPr="004921B6">
        <w:t xml:space="preserve"> </w:t>
      </w:r>
      <w:r w:rsidR="00801D86">
        <w:t xml:space="preserve">But, they will come in God’s time. In the meantime, </w:t>
      </w:r>
      <w:r w:rsidR="009303F5" w:rsidRPr="004921B6">
        <w:t xml:space="preserve">the church and </w:t>
      </w:r>
      <w:r w:rsidR="00801D86">
        <w:t xml:space="preserve">the </w:t>
      </w:r>
      <w:r w:rsidR="009303F5" w:rsidRPr="004921B6">
        <w:t xml:space="preserve">priesthood </w:t>
      </w:r>
      <w:r w:rsidR="00801D86">
        <w:t xml:space="preserve">are forced </w:t>
      </w:r>
      <w:r w:rsidRPr="004921B6">
        <w:t xml:space="preserve">to live down the </w:t>
      </w:r>
      <w:r w:rsidR="00801D86">
        <w:t xml:space="preserve">fate of </w:t>
      </w:r>
      <w:r w:rsidRPr="004921B6">
        <w:t xml:space="preserve">shame </w:t>
      </w:r>
      <w:r w:rsidR="00801D86">
        <w:t>to</w:t>
      </w:r>
      <w:r w:rsidR="008B02FA">
        <w:t xml:space="preserve"> </w:t>
      </w:r>
      <w:r w:rsidR="009303F5" w:rsidRPr="004921B6">
        <w:t xml:space="preserve">live up to </w:t>
      </w:r>
      <w:r w:rsidR="00801D86">
        <w:t xml:space="preserve">a renewed </w:t>
      </w:r>
      <w:r w:rsidR="009303F5" w:rsidRPr="004921B6">
        <w:t>mission</w:t>
      </w:r>
      <w:r w:rsidR="00801D86">
        <w:t>.</w:t>
      </w:r>
      <w:r w:rsidRPr="004921B6">
        <w:t xml:space="preserve"> </w:t>
      </w:r>
      <w:r w:rsidR="00801D86">
        <w:t>It takes courage to endure all that.</w:t>
      </w:r>
    </w:p>
    <w:p w:rsidR="006878C6" w:rsidRPr="004921B6" w:rsidRDefault="00F61D8F" w:rsidP="004921B6">
      <w:pPr>
        <w:ind w:firstLine="720"/>
      </w:pPr>
      <w:r>
        <w:t xml:space="preserve">Priestly vocations </w:t>
      </w:r>
      <w:r w:rsidR="00192601" w:rsidRPr="004921B6">
        <w:t xml:space="preserve">may suffer </w:t>
      </w:r>
      <w:r w:rsidR="008B02FA">
        <w:t>from this</w:t>
      </w:r>
      <w:r w:rsidR="0067562D" w:rsidRPr="004921B6">
        <w:t xml:space="preserve"> </w:t>
      </w:r>
      <w:r w:rsidR="009303F5" w:rsidRPr="004921B6">
        <w:t>in the short run</w:t>
      </w:r>
      <w:r>
        <w:t>. But, from a few courageous spirits, new beginnings happen and victories over despair.</w:t>
      </w:r>
      <w:r w:rsidR="0067562D" w:rsidRPr="004921B6">
        <w:t xml:space="preserve"> The spirit of </w:t>
      </w:r>
      <w:r>
        <w:t xml:space="preserve">mature </w:t>
      </w:r>
      <w:r w:rsidR="0067562D" w:rsidRPr="004921B6">
        <w:t xml:space="preserve">courage </w:t>
      </w:r>
      <w:r>
        <w:t xml:space="preserve">and joy </w:t>
      </w:r>
      <w:r w:rsidR="0067562D" w:rsidRPr="004921B6">
        <w:t xml:space="preserve">in this </w:t>
      </w:r>
      <w:r w:rsidR="00647D5B" w:rsidRPr="004921B6">
        <w:t xml:space="preserve">seminary </w:t>
      </w:r>
      <w:r w:rsidR="0067562D" w:rsidRPr="004921B6">
        <w:t xml:space="preserve">community is </w:t>
      </w:r>
      <w:r>
        <w:t xml:space="preserve">quite </w:t>
      </w:r>
      <w:r w:rsidR="0067562D" w:rsidRPr="004921B6">
        <w:t>extraordinary</w:t>
      </w:r>
      <w:r>
        <w:t xml:space="preserve"> in these circumstances.</w:t>
      </w:r>
      <w:r w:rsidR="0067562D" w:rsidRPr="004921B6">
        <w:t xml:space="preserve"> I </w:t>
      </w:r>
      <w:r w:rsidR="00647D5B" w:rsidRPr="004921B6">
        <w:t>felt</w:t>
      </w:r>
      <w:r w:rsidR="00D063E3" w:rsidRPr="004921B6">
        <w:t xml:space="preserve"> </w:t>
      </w:r>
      <w:r>
        <w:t>a new</w:t>
      </w:r>
      <w:r w:rsidR="00D063E3" w:rsidRPr="004921B6">
        <w:t xml:space="preserve"> </w:t>
      </w:r>
      <w:r w:rsidR="00D063E3" w:rsidRPr="004921B6">
        <w:rPr>
          <w:i/>
        </w:rPr>
        <w:t>esprit de corps</w:t>
      </w:r>
      <w:r w:rsidR="00D063E3" w:rsidRPr="004921B6">
        <w:t xml:space="preserve"> </w:t>
      </w:r>
      <w:r>
        <w:t xml:space="preserve">in young seminarians </w:t>
      </w:r>
      <w:r w:rsidR="00D063E3" w:rsidRPr="004921B6">
        <w:t>as a rector once</w:t>
      </w:r>
      <w:r>
        <w:t xml:space="preserve">. </w:t>
      </w:r>
      <w:r w:rsidR="00D063E3" w:rsidRPr="004921B6">
        <w:t xml:space="preserve">I have seen it grow steadily over the past decade. </w:t>
      </w:r>
      <w:r w:rsidR="00192601" w:rsidRPr="004921B6">
        <w:t xml:space="preserve">The </w:t>
      </w:r>
      <w:r>
        <w:t xml:space="preserve">wise spiritual </w:t>
      </w:r>
      <w:r w:rsidR="008B02FA">
        <w:t>leadership of the</w:t>
      </w:r>
      <w:r w:rsidR="00192601" w:rsidRPr="004921B6">
        <w:t xml:space="preserve"> </w:t>
      </w:r>
      <w:r>
        <w:t>seminary’s president-</w:t>
      </w:r>
      <w:r w:rsidR="00192601" w:rsidRPr="004921B6">
        <w:t>r</w:t>
      </w:r>
      <w:r w:rsidR="009303F5" w:rsidRPr="004921B6">
        <w:t xml:space="preserve">ector and </w:t>
      </w:r>
      <w:r w:rsidR="008B02FA">
        <w:t xml:space="preserve">the </w:t>
      </w:r>
      <w:r w:rsidR="009303F5" w:rsidRPr="004921B6">
        <w:t xml:space="preserve">faculty is </w:t>
      </w:r>
      <w:r>
        <w:t xml:space="preserve">already </w:t>
      </w:r>
      <w:r w:rsidR="008B02FA">
        <w:t xml:space="preserve">making a difference. </w:t>
      </w:r>
      <w:r w:rsidR="00612BC8" w:rsidRPr="004921B6">
        <w:t xml:space="preserve">When I teach </w:t>
      </w:r>
      <w:r w:rsidR="00BC3B22" w:rsidRPr="004921B6">
        <w:t xml:space="preserve">theology </w:t>
      </w:r>
      <w:r w:rsidR="00647D5B" w:rsidRPr="004921B6">
        <w:t xml:space="preserve">today </w:t>
      </w:r>
      <w:r>
        <w:t>at St. Mary’s, the faith of an older man is strengthened by that of young men with a</w:t>
      </w:r>
      <w:r w:rsidR="008B02FA">
        <w:t xml:space="preserve"> mature </w:t>
      </w:r>
      <w:r w:rsidR="00647D5B" w:rsidRPr="004921B6">
        <w:t>commitment</w:t>
      </w:r>
      <w:r w:rsidR="008B02FA">
        <w:t xml:space="preserve"> to Christ and unblinking honesty about what awaits them</w:t>
      </w:r>
      <w:r w:rsidR="009303F5" w:rsidRPr="004921B6">
        <w:t>.</w:t>
      </w:r>
      <w:r w:rsidR="00612BC8" w:rsidRPr="004921B6">
        <w:t xml:space="preserve"> </w:t>
      </w:r>
      <w:r>
        <w:t>Courage</w:t>
      </w:r>
      <w:r w:rsidR="009303F5" w:rsidRPr="004921B6">
        <w:t xml:space="preserve"> is</w:t>
      </w:r>
      <w:r w:rsidR="008B02FA">
        <w:t xml:space="preserve"> </w:t>
      </w:r>
      <w:r>
        <w:t>essential</w:t>
      </w:r>
      <w:r w:rsidR="00647D5B" w:rsidRPr="004921B6">
        <w:t xml:space="preserve"> in human life. </w:t>
      </w:r>
      <w:r>
        <w:t xml:space="preserve">In </w:t>
      </w:r>
      <w:r w:rsidR="00C01BBC" w:rsidRPr="004921B6">
        <w:t xml:space="preserve">William Shakespeare’s play, </w:t>
      </w:r>
      <w:r w:rsidR="00C01BBC" w:rsidRPr="004921B6">
        <w:rPr>
          <w:i/>
        </w:rPr>
        <w:t>King Henry V</w:t>
      </w:r>
      <w:r>
        <w:t xml:space="preserve">, English literature gives us </w:t>
      </w:r>
      <w:r w:rsidR="00FE01CF">
        <w:t xml:space="preserve">a paradigm of </w:t>
      </w:r>
      <w:r>
        <w:t>the rhetoric which gives birth to courage when fear and fate threaten to overwhelm it.</w:t>
      </w:r>
    </w:p>
    <w:p w:rsidR="000E081D" w:rsidRPr="004921B6" w:rsidRDefault="00C01BBC" w:rsidP="004921B6">
      <w:pPr>
        <w:ind w:firstLine="720"/>
      </w:pPr>
      <w:r w:rsidRPr="004921B6">
        <w:t xml:space="preserve">In that play, brilliantly adapted </w:t>
      </w:r>
      <w:r w:rsidR="00D36C2B" w:rsidRPr="004921B6">
        <w:t>for</w:t>
      </w:r>
      <w:r w:rsidRPr="004921B6">
        <w:t xml:space="preserve"> </w:t>
      </w:r>
      <w:r w:rsidR="00D063E3" w:rsidRPr="004921B6">
        <w:t>the screen</w:t>
      </w:r>
      <w:r w:rsidRPr="004921B6">
        <w:t xml:space="preserve"> by</w:t>
      </w:r>
      <w:r w:rsidR="00F35DDB" w:rsidRPr="004921B6">
        <w:t xml:space="preserve"> </w:t>
      </w:r>
      <w:r w:rsidR="00514000" w:rsidRPr="004921B6">
        <w:t>Kenneth Branagh</w:t>
      </w:r>
      <w:r w:rsidRPr="004921B6">
        <w:t>,</w:t>
      </w:r>
      <w:r w:rsidR="00514000" w:rsidRPr="004921B6">
        <w:t xml:space="preserve"> King Henry</w:t>
      </w:r>
      <w:r w:rsidRPr="004921B6">
        <w:t xml:space="preserve"> delivers an impassioned speech</w:t>
      </w:r>
      <w:r w:rsidR="00514000" w:rsidRPr="004921B6">
        <w:t xml:space="preserve"> </w:t>
      </w:r>
      <w:r w:rsidR="00D063E3" w:rsidRPr="004921B6">
        <w:t xml:space="preserve">on courage </w:t>
      </w:r>
      <w:r w:rsidR="00CE589D" w:rsidRPr="004921B6">
        <w:t xml:space="preserve">to his troops </w:t>
      </w:r>
      <w:r w:rsidR="00514000" w:rsidRPr="004921B6">
        <w:t>on St. Crispin’s Day</w:t>
      </w:r>
      <w:r w:rsidR="00D36C2B" w:rsidRPr="004921B6">
        <w:t xml:space="preserve">. </w:t>
      </w:r>
      <w:r w:rsidR="008B02FA">
        <w:t>That was the day</w:t>
      </w:r>
      <w:r w:rsidR="00D36C2B" w:rsidRPr="004921B6">
        <w:t xml:space="preserve"> a small </w:t>
      </w:r>
      <w:r w:rsidR="009303F5" w:rsidRPr="004921B6">
        <w:t xml:space="preserve">de-spirited </w:t>
      </w:r>
      <w:r w:rsidR="00D36C2B" w:rsidRPr="004921B6">
        <w:t xml:space="preserve">English army under </w:t>
      </w:r>
      <w:r w:rsidR="00FE01CF">
        <w:t xml:space="preserve">King </w:t>
      </w:r>
      <w:r w:rsidR="00D36C2B" w:rsidRPr="004921B6">
        <w:t xml:space="preserve">Henry’s command </w:t>
      </w:r>
      <w:r w:rsidR="00CE589D" w:rsidRPr="004921B6">
        <w:t xml:space="preserve">would </w:t>
      </w:r>
      <w:r w:rsidR="00D063E3" w:rsidRPr="004921B6">
        <w:t xml:space="preserve">find itself face to face </w:t>
      </w:r>
      <w:r w:rsidR="00511679">
        <w:t xml:space="preserve">across a battleground </w:t>
      </w:r>
      <w:r w:rsidR="00D063E3" w:rsidRPr="004921B6">
        <w:t>with</w:t>
      </w:r>
      <w:r w:rsidR="009B28BB" w:rsidRPr="004921B6">
        <w:t xml:space="preserve"> a</w:t>
      </w:r>
      <w:r w:rsidR="00514000" w:rsidRPr="004921B6">
        <w:t xml:space="preserve"> </w:t>
      </w:r>
      <w:r w:rsidR="009303F5" w:rsidRPr="004921B6">
        <w:t>much larger</w:t>
      </w:r>
      <w:r w:rsidR="00514000" w:rsidRPr="004921B6">
        <w:t xml:space="preserve"> French </w:t>
      </w:r>
      <w:r w:rsidR="00081BA8" w:rsidRPr="004921B6">
        <w:t>army</w:t>
      </w:r>
      <w:r w:rsidR="009B28BB" w:rsidRPr="004921B6">
        <w:t>. The words</w:t>
      </w:r>
      <w:r w:rsidR="00081BA8" w:rsidRPr="004921B6">
        <w:t xml:space="preserve"> </w:t>
      </w:r>
      <w:r w:rsidR="00FA7080" w:rsidRPr="004921B6">
        <w:t>of</w:t>
      </w:r>
      <w:r w:rsidR="00612BC8" w:rsidRPr="004921B6">
        <w:t xml:space="preserve"> </w:t>
      </w:r>
      <w:r w:rsidR="00FE01CF">
        <w:t xml:space="preserve">King </w:t>
      </w:r>
      <w:r w:rsidR="00612BC8" w:rsidRPr="004921B6">
        <w:t xml:space="preserve">Henry </w:t>
      </w:r>
      <w:r w:rsidR="00FA7080" w:rsidRPr="004921B6">
        <w:t>V before</w:t>
      </w:r>
      <w:r w:rsidR="00612BC8" w:rsidRPr="004921B6">
        <w:t xml:space="preserve"> the</w:t>
      </w:r>
      <w:r w:rsidR="009B28BB" w:rsidRPr="004921B6">
        <w:t xml:space="preserve"> </w:t>
      </w:r>
      <w:r w:rsidR="00514000" w:rsidRPr="004921B6">
        <w:t>Battle of Agincourt</w:t>
      </w:r>
      <w:r w:rsidR="009B28BB" w:rsidRPr="004921B6">
        <w:t xml:space="preserve"> </w:t>
      </w:r>
      <w:r w:rsidR="00D36C2B" w:rsidRPr="004921B6">
        <w:t xml:space="preserve">are </w:t>
      </w:r>
      <w:r w:rsidR="00FE01CF">
        <w:t>meant for us now.</w:t>
      </w:r>
      <w:r w:rsidR="000E081D" w:rsidRPr="004921B6">
        <w:t xml:space="preserve"> </w:t>
      </w:r>
      <w:r w:rsidR="00612BC8" w:rsidRPr="004921B6">
        <w:t xml:space="preserve">Winston </w:t>
      </w:r>
      <w:r w:rsidR="00FE01CF">
        <w:t>Churchill, who knew something about fear and danger, wrote</w:t>
      </w:r>
      <w:r w:rsidR="003E3529" w:rsidRPr="004921B6">
        <w:t>, “Courage is rightly esteemed the first of human qualities because it has been said, it is the quality which guarantees all the others.”</w:t>
      </w:r>
      <w:r w:rsidR="00D063E3" w:rsidRPr="004921B6">
        <w:t xml:space="preserve"> </w:t>
      </w:r>
      <w:r w:rsidR="00FE01CF">
        <w:t>For his</w:t>
      </w:r>
      <w:r w:rsidR="00FA7080" w:rsidRPr="004921B6">
        <w:t xml:space="preserve"> </w:t>
      </w:r>
      <w:r w:rsidR="007822F0" w:rsidRPr="004921B6">
        <w:t>anxious</w:t>
      </w:r>
      <w:r w:rsidR="00FA7080" w:rsidRPr="004921B6">
        <w:t xml:space="preserve"> </w:t>
      </w:r>
      <w:r w:rsidR="00511679">
        <w:t xml:space="preserve">troops </w:t>
      </w:r>
      <w:r w:rsidR="00FE01CF">
        <w:t>shuddering in fear</w:t>
      </w:r>
      <w:r w:rsidR="00511679">
        <w:t xml:space="preserve"> in the misty dawn at Agincourt</w:t>
      </w:r>
      <w:r w:rsidR="00FE01CF">
        <w:t>, King Henry declares:</w:t>
      </w:r>
    </w:p>
    <w:p w:rsidR="007F04B3" w:rsidRPr="004921B6" w:rsidRDefault="000E081D" w:rsidP="004921B6">
      <w:pPr>
        <w:ind w:left="720"/>
      </w:pPr>
      <w:r w:rsidRPr="004921B6">
        <w:lastRenderedPageBreak/>
        <w:t xml:space="preserve">‘He that outlives this day and comes safe home will stand a tip-toe when this day is named and rouse him at the name of St. Crispian…” </w:t>
      </w:r>
    </w:p>
    <w:p w:rsidR="007F04B3" w:rsidRPr="004921B6" w:rsidRDefault="000E081D" w:rsidP="004921B6">
      <w:pPr>
        <w:ind w:left="720"/>
      </w:pPr>
      <w:r w:rsidRPr="004921B6">
        <w:t xml:space="preserve">“We few, we happy few, we band of brothers; for he today who sheds his blood with me shall be my brother; be he ne’er so vile, this day shall gentle his condition;” </w:t>
      </w:r>
    </w:p>
    <w:p w:rsidR="000E081D" w:rsidRPr="004921B6" w:rsidRDefault="000E081D" w:rsidP="004921B6">
      <w:pPr>
        <w:ind w:left="720"/>
      </w:pPr>
      <w:r w:rsidRPr="004921B6">
        <w:t>“And gentlemen in England now a-bed shall think themselves accurs’d they were not here and hold their manhoods cheap whiles any speaks that fought with us upon St. Crispin’s Day.”</w:t>
      </w:r>
      <w:r w:rsidR="00A63038" w:rsidRPr="004921B6">
        <w:t xml:space="preserve"> </w:t>
      </w:r>
    </w:p>
    <w:p w:rsidR="003E3529" w:rsidRPr="004921B6" w:rsidRDefault="003E3529" w:rsidP="004921B6">
      <w:pPr>
        <w:ind w:left="720"/>
      </w:pPr>
    </w:p>
    <w:p w:rsidR="00A63038" w:rsidRPr="004921B6" w:rsidRDefault="00FE01CF" w:rsidP="00FE01CF">
      <w:r>
        <w:t xml:space="preserve">The phrase, </w:t>
      </w:r>
      <w:r w:rsidR="00371658" w:rsidRPr="004921B6">
        <w:rPr>
          <w:i/>
        </w:rPr>
        <w:t>Band of Brothers</w:t>
      </w:r>
      <w:r w:rsidR="00D063E3" w:rsidRPr="004921B6">
        <w:t xml:space="preserve">, as you know, </w:t>
      </w:r>
      <w:r w:rsidR="00371658" w:rsidRPr="004921B6">
        <w:t xml:space="preserve">was </w:t>
      </w:r>
      <w:r w:rsidR="009B28BB" w:rsidRPr="004921B6">
        <w:t xml:space="preserve">the title for </w:t>
      </w:r>
      <w:r w:rsidR="00D36C2B" w:rsidRPr="004921B6">
        <w:t>Stephen Ambrose’s</w:t>
      </w:r>
      <w:r w:rsidR="009B28BB" w:rsidRPr="004921B6">
        <w:t xml:space="preserve"> book on</w:t>
      </w:r>
      <w:r w:rsidR="00371658" w:rsidRPr="004921B6">
        <w:t xml:space="preserve"> the bravery of the 101</w:t>
      </w:r>
      <w:r w:rsidR="00371658" w:rsidRPr="004921B6">
        <w:rPr>
          <w:vertAlign w:val="superscript"/>
        </w:rPr>
        <w:t>st</w:t>
      </w:r>
      <w:r w:rsidR="00371658" w:rsidRPr="004921B6">
        <w:t xml:space="preserve"> Airborne in World War II</w:t>
      </w:r>
      <w:r w:rsidR="009B28BB" w:rsidRPr="004921B6">
        <w:t>.</w:t>
      </w:r>
      <w:r w:rsidR="00371658" w:rsidRPr="004921B6">
        <w:t xml:space="preserve"> Fortitude, bravery</w:t>
      </w:r>
      <w:r w:rsidR="00081BA8" w:rsidRPr="004921B6">
        <w:t>,</w:t>
      </w:r>
      <w:r w:rsidR="00371658" w:rsidRPr="004921B6">
        <w:t xml:space="preserve"> </w:t>
      </w:r>
      <w:r>
        <w:t xml:space="preserve">nerve, daring, </w:t>
      </w:r>
      <w:r w:rsidR="003E3529" w:rsidRPr="004921B6">
        <w:t xml:space="preserve">or as Italians say, </w:t>
      </w:r>
      <w:r w:rsidR="003E3529" w:rsidRPr="004921B6">
        <w:rPr>
          <w:i/>
        </w:rPr>
        <w:t>coraggio</w:t>
      </w:r>
      <w:r w:rsidR="00371658" w:rsidRPr="004921B6">
        <w:rPr>
          <w:i/>
        </w:rPr>
        <w:t xml:space="preserve"> </w:t>
      </w:r>
      <w:r w:rsidR="00371658" w:rsidRPr="004921B6">
        <w:t xml:space="preserve">– call it what you want – </w:t>
      </w:r>
      <w:r w:rsidR="00081BA8" w:rsidRPr="004921B6">
        <w:t xml:space="preserve">this </w:t>
      </w:r>
      <w:r w:rsidR="00371658" w:rsidRPr="004921B6">
        <w:t xml:space="preserve">is </w:t>
      </w:r>
      <w:r w:rsidR="00A0691C" w:rsidRPr="004921B6">
        <w:t xml:space="preserve">exactly </w:t>
      </w:r>
      <w:r w:rsidR="00371658" w:rsidRPr="004921B6">
        <w:t xml:space="preserve">what </w:t>
      </w:r>
      <w:r w:rsidR="00192601" w:rsidRPr="004921B6">
        <w:t xml:space="preserve">Catholic </w:t>
      </w:r>
      <w:r>
        <w:t xml:space="preserve">laity, seminarians and </w:t>
      </w:r>
      <w:r w:rsidR="009B28BB" w:rsidRPr="004921B6">
        <w:t>priests</w:t>
      </w:r>
      <w:r w:rsidR="00192601" w:rsidRPr="004921B6">
        <w:t xml:space="preserve"> need today</w:t>
      </w:r>
      <w:r w:rsidR="00D063E3" w:rsidRPr="004921B6">
        <w:t xml:space="preserve"> in the aftermath of </w:t>
      </w:r>
      <w:r>
        <w:t xml:space="preserve">the scandals of </w:t>
      </w:r>
      <w:r w:rsidR="00D063E3" w:rsidRPr="004921B6">
        <w:t>clergy abuse</w:t>
      </w:r>
      <w:r w:rsidR="00192601" w:rsidRPr="004921B6">
        <w:t>.</w:t>
      </w:r>
      <w:r w:rsidR="00CE589D" w:rsidRPr="004921B6">
        <w:t xml:space="preserve"> </w:t>
      </w:r>
      <w:r>
        <w:t>Protestations of contrition and shock are not enough. It takes</w:t>
      </w:r>
      <w:r w:rsidR="00CE589D" w:rsidRPr="004921B6">
        <w:t xml:space="preserve"> courage to face the </w:t>
      </w:r>
      <w:r>
        <w:t xml:space="preserve">full </w:t>
      </w:r>
      <w:r w:rsidR="00CE589D" w:rsidRPr="004921B6">
        <w:t>truth</w:t>
      </w:r>
      <w:r w:rsidR="007822F0" w:rsidRPr="004921B6">
        <w:t xml:space="preserve"> about</w:t>
      </w:r>
      <w:r>
        <w:t xml:space="preserve"> abuse and what caused it. It takes</w:t>
      </w:r>
      <w:r w:rsidR="003E3529" w:rsidRPr="004921B6">
        <w:t xml:space="preserve"> courage to pay the price</w:t>
      </w:r>
      <w:r w:rsidR="007822F0" w:rsidRPr="004921B6">
        <w:t xml:space="preserve"> for it</w:t>
      </w:r>
      <w:r w:rsidR="003E3529" w:rsidRPr="004921B6">
        <w:t xml:space="preserve">. </w:t>
      </w:r>
      <w:r>
        <w:t>It takes</w:t>
      </w:r>
      <w:r w:rsidR="00CE589D" w:rsidRPr="004921B6">
        <w:t xml:space="preserve"> courage to reform the church we love</w:t>
      </w:r>
      <w:r w:rsidR="007822F0" w:rsidRPr="004921B6">
        <w:t xml:space="preserve"> to be a better witness to the Gospel</w:t>
      </w:r>
      <w:r w:rsidR="00CE589D" w:rsidRPr="004921B6">
        <w:t xml:space="preserve">. </w:t>
      </w:r>
      <w:r>
        <w:t>It takes</w:t>
      </w:r>
      <w:r w:rsidR="00CE589D" w:rsidRPr="004921B6">
        <w:t xml:space="preserve"> courage to be priests when others might walk away</w:t>
      </w:r>
      <w:r w:rsidR="007822F0" w:rsidRPr="004921B6">
        <w:t xml:space="preserve"> from this vocation</w:t>
      </w:r>
      <w:r>
        <w:t xml:space="preserve"> and</w:t>
      </w:r>
      <w:r w:rsidR="00480F8F" w:rsidRPr="004921B6">
        <w:t xml:space="preserve"> </w:t>
      </w:r>
      <w:r>
        <w:t>walk away</w:t>
      </w:r>
      <w:r w:rsidR="00480F8F" w:rsidRPr="004921B6">
        <w:t xml:space="preserve"> for good reasons.</w:t>
      </w:r>
      <w:r w:rsidR="00511679">
        <w:t xml:space="preserve"> The priesthood</w:t>
      </w:r>
      <w:r>
        <w:t>, in the words of Shakespeare,</w:t>
      </w:r>
      <w:r w:rsidR="00511679">
        <w:t xml:space="preserve"> can “outlive this day.”</w:t>
      </w:r>
      <w:r>
        <w:t xml:space="preserve"> </w:t>
      </w:r>
      <w:r w:rsidR="00A53FE3" w:rsidRPr="004921B6">
        <w:t xml:space="preserve">My vocation </w:t>
      </w:r>
      <w:r w:rsidR="00480F8F" w:rsidRPr="004921B6">
        <w:t xml:space="preserve">as a priest </w:t>
      </w:r>
      <w:r w:rsidR="00A53FE3" w:rsidRPr="004921B6">
        <w:t>began</w:t>
      </w:r>
      <w:r>
        <w:t xml:space="preserve"> in other circumstances and</w:t>
      </w:r>
      <w:r w:rsidR="00A53FE3" w:rsidRPr="004921B6">
        <w:t xml:space="preserve"> at another time</w:t>
      </w:r>
      <w:r w:rsidR="00480F8F" w:rsidRPr="004921B6">
        <w:t xml:space="preserve"> and place</w:t>
      </w:r>
      <w:r w:rsidR="00A53FE3" w:rsidRPr="004921B6">
        <w:t>.</w:t>
      </w:r>
    </w:p>
    <w:p w:rsidR="00A0691C" w:rsidRPr="004921B6" w:rsidRDefault="00A0691C" w:rsidP="004921B6">
      <w:r w:rsidRPr="004921B6">
        <w:t>I</w:t>
      </w:r>
      <w:r w:rsidR="00D063E3" w:rsidRPr="004921B6">
        <w:t>II</w:t>
      </w:r>
      <w:r w:rsidR="008B6AD5" w:rsidRPr="004921B6">
        <w:t xml:space="preserve"> </w:t>
      </w:r>
      <w:r w:rsidR="00F256B6" w:rsidRPr="004921B6">
        <w:t>Beginnings</w:t>
      </w:r>
    </w:p>
    <w:p w:rsidR="00CF253A" w:rsidRPr="004921B6" w:rsidRDefault="00896295" w:rsidP="004921B6">
      <w:pPr>
        <w:ind w:firstLine="720"/>
      </w:pPr>
      <w:r w:rsidRPr="004921B6">
        <w:t>As a young boy I</w:t>
      </w:r>
      <w:r w:rsidR="00BE20B5" w:rsidRPr="004921B6">
        <w:t xml:space="preserve"> was</w:t>
      </w:r>
      <w:r w:rsidR="006878C6" w:rsidRPr="004921B6">
        <w:t xml:space="preserve"> </w:t>
      </w:r>
      <w:r w:rsidR="004A2910" w:rsidRPr="004921B6">
        <w:t>kneeling</w:t>
      </w:r>
      <w:r w:rsidR="00CF253A" w:rsidRPr="004921B6">
        <w:t xml:space="preserve"> </w:t>
      </w:r>
      <w:r w:rsidR="002470CE" w:rsidRPr="004921B6">
        <w:t>at the</w:t>
      </w:r>
      <w:r w:rsidR="00AC7E8D" w:rsidRPr="004921B6">
        <w:t xml:space="preserve"> </w:t>
      </w:r>
      <w:r w:rsidR="006878C6" w:rsidRPr="004921B6">
        <w:t xml:space="preserve">foot of the altar </w:t>
      </w:r>
      <w:r w:rsidRPr="004921B6">
        <w:t xml:space="preserve">at St. Lawrence O’Toole Parish </w:t>
      </w:r>
      <w:r w:rsidR="00BE20B5" w:rsidRPr="004921B6">
        <w:t xml:space="preserve">in Hartford, Connecticut serving Latin Mass when the first idea of the priesthood formed in my imagination. </w:t>
      </w:r>
      <w:r w:rsidR="00FE01CF">
        <w:t xml:space="preserve">Our </w:t>
      </w:r>
      <w:r w:rsidR="00C7354D">
        <w:t xml:space="preserve">pastor, </w:t>
      </w:r>
      <w:r w:rsidR="00BE20B5" w:rsidRPr="004921B6">
        <w:t xml:space="preserve">Father </w:t>
      </w:r>
      <w:r w:rsidRPr="004921B6">
        <w:t xml:space="preserve">John </w:t>
      </w:r>
      <w:r w:rsidR="00371658" w:rsidRPr="004921B6">
        <w:t xml:space="preserve">J. </w:t>
      </w:r>
      <w:r w:rsidR="00BE20B5" w:rsidRPr="004921B6">
        <w:t>Kelly</w:t>
      </w:r>
      <w:r w:rsidR="00C7354D">
        <w:t>,</w:t>
      </w:r>
      <w:r w:rsidR="00BE20B5" w:rsidRPr="004921B6">
        <w:t xml:space="preserve"> </w:t>
      </w:r>
      <w:r w:rsidRPr="004921B6">
        <w:t xml:space="preserve">was </w:t>
      </w:r>
      <w:r w:rsidR="000A61EB" w:rsidRPr="004921B6">
        <w:t xml:space="preserve">vested in </w:t>
      </w:r>
      <w:r w:rsidR="00FC6E12" w:rsidRPr="004921B6">
        <w:t xml:space="preserve">a </w:t>
      </w:r>
      <w:r w:rsidR="00C7354D">
        <w:t xml:space="preserve">Baroque </w:t>
      </w:r>
      <w:r w:rsidR="00AC7E8D" w:rsidRPr="004921B6">
        <w:t>chasuble richly</w:t>
      </w:r>
      <w:r w:rsidR="00A53FE3" w:rsidRPr="004921B6">
        <w:t xml:space="preserve"> embroidered</w:t>
      </w:r>
      <w:r w:rsidR="00AC7E8D" w:rsidRPr="004921B6">
        <w:t xml:space="preserve"> with gold thread.</w:t>
      </w:r>
      <w:r w:rsidR="00E97BEB" w:rsidRPr="004921B6">
        <w:t xml:space="preserve"> </w:t>
      </w:r>
      <w:r w:rsidR="007F04B3" w:rsidRPr="004921B6">
        <w:t xml:space="preserve">In a </w:t>
      </w:r>
      <w:r w:rsidR="00A53FE3" w:rsidRPr="004921B6">
        <w:t>solemn whisper,</w:t>
      </w:r>
      <w:r w:rsidR="007F04B3" w:rsidRPr="004921B6">
        <w:t xml:space="preserve"> he</w:t>
      </w:r>
      <w:r w:rsidR="00E97BEB" w:rsidRPr="004921B6">
        <w:t xml:space="preserve"> intoned the</w:t>
      </w:r>
      <w:r w:rsidR="00A0691C" w:rsidRPr="004921B6">
        <w:t xml:space="preserve"> </w:t>
      </w:r>
      <w:r w:rsidR="00AC7E8D" w:rsidRPr="004921B6">
        <w:t xml:space="preserve">opening </w:t>
      </w:r>
      <w:r w:rsidR="00A0691C" w:rsidRPr="004921B6">
        <w:t>words</w:t>
      </w:r>
      <w:r w:rsidR="00AC7E8D" w:rsidRPr="004921B6">
        <w:t xml:space="preserve"> of the Mass,</w:t>
      </w:r>
      <w:r w:rsidR="002470CE" w:rsidRPr="004921B6">
        <w:t xml:space="preserve"> </w:t>
      </w:r>
      <w:r w:rsidR="002470CE" w:rsidRPr="004921B6">
        <w:rPr>
          <w:i/>
        </w:rPr>
        <w:t>Introibo ad altare de</w:t>
      </w:r>
      <w:r w:rsidR="00D87A90" w:rsidRPr="004921B6">
        <w:rPr>
          <w:i/>
        </w:rPr>
        <w:t>i</w:t>
      </w:r>
      <w:r w:rsidR="002470CE" w:rsidRPr="004921B6">
        <w:t xml:space="preserve"> (</w:t>
      </w:r>
      <w:r w:rsidR="00CF253A" w:rsidRPr="004921B6">
        <w:t>“</w:t>
      </w:r>
      <w:r w:rsidR="002470CE" w:rsidRPr="004921B6">
        <w:t>I will go to the altar of God</w:t>
      </w:r>
      <w:r w:rsidR="00CF253A" w:rsidRPr="004921B6">
        <w:t>”</w:t>
      </w:r>
      <w:r w:rsidR="002470CE" w:rsidRPr="004921B6">
        <w:t>)</w:t>
      </w:r>
      <w:r w:rsidR="000A61EB" w:rsidRPr="004921B6">
        <w:t xml:space="preserve">. </w:t>
      </w:r>
      <w:r w:rsidR="00A0691C" w:rsidRPr="004921B6">
        <w:t xml:space="preserve">My memorized response </w:t>
      </w:r>
      <w:r w:rsidR="00AC7E8D" w:rsidRPr="004921B6">
        <w:t>was delivered as I knelt</w:t>
      </w:r>
      <w:r w:rsidR="00A53FE3" w:rsidRPr="004921B6">
        <w:t xml:space="preserve"> at his side</w:t>
      </w:r>
      <w:r w:rsidR="00AC7E8D" w:rsidRPr="004921B6">
        <w:t>,</w:t>
      </w:r>
      <w:r w:rsidR="00A53FE3" w:rsidRPr="004921B6">
        <w:t xml:space="preserve"> </w:t>
      </w:r>
      <w:r w:rsidR="002470CE" w:rsidRPr="004921B6">
        <w:rPr>
          <w:i/>
        </w:rPr>
        <w:t>Ad</w:t>
      </w:r>
      <w:r w:rsidR="006878C6" w:rsidRPr="004921B6">
        <w:rPr>
          <w:i/>
        </w:rPr>
        <w:t xml:space="preserve"> deum qui laetificat juventutem meum</w:t>
      </w:r>
      <w:r w:rsidR="002470CE" w:rsidRPr="004921B6">
        <w:t xml:space="preserve"> (</w:t>
      </w:r>
      <w:r w:rsidR="00CF253A" w:rsidRPr="004921B6">
        <w:t>“</w:t>
      </w:r>
      <w:r w:rsidR="002470CE" w:rsidRPr="004921B6">
        <w:t>To the God who gives joy to my youth</w:t>
      </w:r>
      <w:r w:rsidR="00CF253A" w:rsidRPr="004921B6">
        <w:t>”</w:t>
      </w:r>
      <w:r w:rsidR="002470CE" w:rsidRPr="004921B6">
        <w:t xml:space="preserve">). </w:t>
      </w:r>
      <w:r w:rsidR="00A0691C" w:rsidRPr="004921B6">
        <w:t xml:space="preserve">The </w:t>
      </w:r>
      <w:r w:rsidR="00AC7E8D" w:rsidRPr="004921B6">
        <w:t xml:space="preserve">church </w:t>
      </w:r>
      <w:r w:rsidR="00C7354D">
        <w:t xml:space="preserve">behind me </w:t>
      </w:r>
      <w:r w:rsidR="00AC7E8D" w:rsidRPr="004921B6">
        <w:t>was utterly silent. The smell</w:t>
      </w:r>
      <w:r w:rsidR="00C7354D">
        <w:t>s</w:t>
      </w:r>
      <w:r w:rsidR="00AC7E8D" w:rsidRPr="004921B6">
        <w:t xml:space="preserve"> of the votive candles and </w:t>
      </w:r>
      <w:r w:rsidR="00C7354D">
        <w:t xml:space="preserve">the </w:t>
      </w:r>
      <w:r w:rsidR="00AC7E8D" w:rsidRPr="004921B6">
        <w:t>incense w</w:t>
      </w:r>
      <w:r w:rsidR="00C7354D">
        <w:t>ere reverentially</w:t>
      </w:r>
      <w:r w:rsidR="00AC7E8D" w:rsidRPr="004921B6">
        <w:t xml:space="preserve"> intoxicating.</w:t>
      </w:r>
      <w:r w:rsidR="00A0691C" w:rsidRPr="004921B6">
        <w:t xml:space="preserve"> </w:t>
      </w:r>
      <w:r w:rsidR="004A2910" w:rsidRPr="004921B6">
        <w:t xml:space="preserve">As </w:t>
      </w:r>
      <w:r w:rsidR="000A61EB" w:rsidRPr="004921B6">
        <w:t xml:space="preserve">a priest who has gone to God’s altar and table </w:t>
      </w:r>
      <w:r w:rsidR="00737094" w:rsidRPr="004921B6">
        <w:t xml:space="preserve">now </w:t>
      </w:r>
      <w:r w:rsidR="000A61EB" w:rsidRPr="004921B6">
        <w:t>for fifty years</w:t>
      </w:r>
      <w:r w:rsidR="00737094" w:rsidRPr="004921B6">
        <w:t>,</w:t>
      </w:r>
      <w:r w:rsidR="004A2910" w:rsidRPr="004921B6">
        <w:t xml:space="preserve"> I don’t want that</w:t>
      </w:r>
      <w:r w:rsidR="000A61EB" w:rsidRPr="004921B6">
        <w:t xml:space="preserve"> little </w:t>
      </w:r>
      <w:r w:rsidR="00AC7E8D" w:rsidRPr="004921B6">
        <w:t xml:space="preserve">altar </w:t>
      </w:r>
      <w:r w:rsidR="000A61EB" w:rsidRPr="004921B6">
        <w:t>boy’s</w:t>
      </w:r>
      <w:r w:rsidR="004A2910" w:rsidRPr="004921B6">
        <w:t xml:space="preserve"> </w:t>
      </w:r>
      <w:r w:rsidR="00AC7E8D" w:rsidRPr="004921B6">
        <w:t xml:space="preserve">declaration of </w:t>
      </w:r>
      <w:r w:rsidR="004A2910" w:rsidRPr="004921B6">
        <w:t xml:space="preserve">joy </w:t>
      </w:r>
      <w:r w:rsidR="000A61EB" w:rsidRPr="004921B6">
        <w:t xml:space="preserve">in me </w:t>
      </w:r>
      <w:r w:rsidR="004A2910" w:rsidRPr="004921B6">
        <w:t>ever to be taken</w:t>
      </w:r>
      <w:r w:rsidR="000A61EB" w:rsidRPr="004921B6">
        <w:t xml:space="preserve"> away.</w:t>
      </w:r>
      <w:r w:rsidR="00E97BEB" w:rsidRPr="004921B6">
        <w:t xml:space="preserve"> I will fight for it with all </w:t>
      </w:r>
      <w:r w:rsidR="00737094" w:rsidRPr="004921B6">
        <w:t>my</w:t>
      </w:r>
      <w:r w:rsidR="00E97BEB" w:rsidRPr="004921B6">
        <w:t xml:space="preserve"> strength</w:t>
      </w:r>
      <w:r w:rsidR="00737094" w:rsidRPr="004921B6">
        <w:t>.</w:t>
      </w:r>
      <w:r w:rsidR="009B28BB" w:rsidRPr="004921B6">
        <w:t xml:space="preserve"> </w:t>
      </w:r>
      <w:r w:rsidR="00C7354D">
        <w:t>A priest must renew joy in himself over and over. It is the mood of the resurrection.</w:t>
      </w:r>
    </w:p>
    <w:p w:rsidR="00093D1D" w:rsidRPr="004921B6" w:rsidRDefault="000A61EB" w:rsidP="004921B6">
      <w:pPr>
        <w:ind w:firstLine="720"/>
      </w:pPr>
      <w:r w:rsidRPr="004921B6">
        <w:t xml:space="preserve">When our </w:t>
      </w:r>
      <w:r w:rsidR="007822F0" w:rsidRPr="004921B6">
        <w:t xml:space="preserve">ordination </w:t>
      </w:r>
      <w:r w:rsidRPr="004921B6">
        <w:t xml:space="preserve">class arrived </w:t>
      </w:r>
      <w:r w:rsidR="00C7354D">
        <w:t>at Roland Park</w:t>
      </w:r>
      <w:r w:rsidR="00737094" w:rsidRPr="004921B6">
        <w:t xml:space="preserve"> in</w:t>
      </w:r>
      <w:r w:rsidRPr="004921B6">
        <w:t xml:space="preserve"> 1964,</w:t>
      </w:r>
      <w:r w:rsidR="006878C6" w:rsidRPr="004921B6">
        <w:t xml:space="preserve"> </w:t>
      </w:r>
      <w:r w:rsidR="00553F53" w:rsidRPr="004921B6">
        <w:t xml:space="preserve">it was </w:t>
      </w:r>
      <w:r w:rsidR="00C7354D">
        <w:t xml:space="preserve">with trepidation not joy. </w:t>
      </w:r>
      <w:r w:rsidR="00737094" w:rsidRPr="004921B6">
        <w:t xml:space="preserve">The </w:t>
      </w:r>
      <w:r w:rsidR="00BA0202" w:rsidRPr="004921B6">
        <w:t xml:space="preserve">massive </w:t>
      </w:r>
      <w:r w:rsidR="00737094" w:rsidRPr="004921B6">
        <w:t xml:space="preserve">façade </w:t>
      </w:r>
      <w:r w:rsidR="00AC7E8D" w:rsidRPr="004921B6">
        <w:t xml:space="preserve">of Roland Park </w:t>
      </w:r>
      <w:r w:rsidR="00C7354D">
        <w:t>was anonymous and</w:t>
      </w:r>
      <w:r w:rsidR="00F138B5" w:rsidRPr="004921B6">
        <w:t xml:space="preserve"> </w:t>
      </w:r>
      <w:r w:rsidR="00737094" w:rsidRPr="004921B6">
        <w:t>overwhelmed us.</w:t>
      </w:r>
      <w:r w:rsidR="00553F53" w:rsidRPr="004921B6">
        <w:t xml:space="preserve"> </w:t>
      </w:r>
      <w:r w:rsidR="006878C6" w:rsidRPr="004921B6">
        <w:t xml:space="preserve">St. Mary’s </w:t>
      </w:r>
      <w:r w:rsidR="00EE05FC" w:rsidRPr="004921B6">
        <w:t>Seminary</w:t>
      </w:r>
      <w:r w:rsidR="00CE589D" w:rsidRPr="004921B6">
        <w:t xml:space="preserve"> at that time</w:t>
      </w:r>
      <w:r w:rsidR="006878C6" w:rsidRPr="004921B6">
        <w:t xml:space="preserve"> </w:t>
      </w:r>
      <w:r w:rsidR="00F138B5" w:rsidRPr="004921B6">
        <w:t xml:space="preserve">was </w:t>
      </w:r>
      <w:r w:rsidR="006878C6" w:rsidRPr="004921B6">
        <w:t xml:space="preserve">the West Point of </w:t>
      </w:r>
      <w:r w:rsidR="002470CE" w:rsidRPr="004921B6">
        <w:t xml:space="preserve">U.S. </w:t>
      </w:r>
      <w:r w:rsidR="006878C6" w:rsidRPr="004921B6">
        <w:t xml:space="preserve">seminaries. </w:t>
      </w:r>
      <w:r w:rsidR="00737094" w:rsidRPr="004921B6">
        <w:t>En</w:t>
      </w:r>
      <w:r w:rsidR="002470CE" w:rsidRPr="004921B6">
        <w:t xml:space="preserve">rollment at </w:t>
      </w:r>
      <w:r w:rsidR="006878C6" w:rsidRPr="004921B6">
        <w:t>Paca Street and Roland Park</w:t>
      </w:r>
      <w:r w:rsidR="00737094" w:rsidRPr="004921B6">
        <w:t xml:space="preserve"> exceeded</w:t>
      </w:r>
      <w:r w:rsidR="006878C6" w:rsidRPr="004921B6">
        <w:t xml:space="preserve"> </w:t>
      </w:r>
      <w:r w:rsidR="007822F0" w:rsidRPr="004921B6">
        <w:t>five-hundred</w:t>
      </w:r>
      <w:r w:rsidR="006878C6" w:rsidRPr="004921B6">
        <w:t xml:space="preserve"> seminarians</w:t>
      </w:r>
      <w:r w:rsidR="00746BFF" w:rsidRPr="004921B6">
        <w:t>.</w:t>
      </w:r>
      <w:r w:rsidR="00093D1D" w:rsidRPr="004921B6">
        <w:t xml:space="preserve"> </w:t>
      </w:r>
      <w:r w:rsidR="00553F53" w:rsidRPr="004921B6">
        <w:t xml:space="preserve">A </w:t>
      </w:r>
      <w:r w:rsidR="00EE3894" w:rsidRPr="004921B6">
        <w:t xml:space="preserve">vocations </w:t>
      </w:r>
      <w:r w:rsidR="00553F53" w:rsidRPr="004921B6">
        <w:t xml:space="preserve">crisis </w:t>
      </w:r>
      <w:r w:rsidR="00EE3894" w:rsidRPr="004921B6">
        <w:t>w</w:t>
      </w:r>
      <w:r w:rsidR="00553F53" w:rsidRPr="004921B6">
        <w:t xml:space="preserve">as </w:t>
      </w:r>
      <w:r w:rsidR="00C7354D">
        <w:t xml:space="preserve">simply </w:t>
      </w:r>
      <w:r w:rsidR="00BA0202" w:rsidRPr="004921B6">
        <w:t xml:space="preserve">inconceivable. Lost </w:t>
      </w:r>
      <w:r w:rsidR="0032033C">
        <w:t xml:space="preserve">as individuals </w:t>
      </w:r>
      <w:r w:rsidR="00BA0202" w:rsidRPr="004921B6">
        <w:t xml:space="preserve">in a crowd </w:t>
      </w:r>
      <w:r w:rsidR="00A53FE3" w:rsidRPr="004921B6">
        <w:t xml:space="preserve">of </w:t>
      </w:r>
      <w:r w:rsidR="00AC7E8D" w:rsidRPr="004921B6">
        <w:t xml:space="preserve">black </w:t>
      </w:r>
      <w:r w:rsidR="00A53FE3" w:rsidRPr="004921B6">
        <w:t>cassocks</w:t>
      </w:r>
      <w:r w:rsidR="0032033C">
        <w:t>, altogether we were blessed to hear the rhetoric of courage.</w:t>
      </w:r>
      <w:r w:rsidR="00AC7E8D" w:rsidRPr="004921B6">
        <w:t xml:space="preserve"> </w:t>
      </w:r>
    </w:p>
    <w:p w:rsidR="004A4EC0" w:rsidRPr="004921B6" w:rsidRDefault="009F5151" w:rsidP="004921B6">
      <w:pPr>
        <w:ind w:firstLine="720"/>
      </w:pPr>
      <w:r w:rsidRPr="004921B6">
        <w:t xml:space="preserve">Angelo Roncalli was </w:t>
      </w:r>
      <w:r w:rsidR="00BA0202" w:rsidRPr="004921B6">
        <w:t xml:space="preserve">all of </w:t>
      </w:r>
      <w:r w:rsidRPr="004921B6">
        <w:t xml:space="preserve">seventy-seven when he was elected </w:t>
      </w:r>
      <w:r w:rsidR="00BA0202" w:rsidRPr="004921B6">
        <w:t xml:space="preserve">as </w:t>
      </w:r>
      <w:r w:rsidR="00806D2B" w:rsidRPr="004921B6">
        <w:t xml:space="preserve">Pope John XXIII </w:t>
      </w:r>
      <w:r w:rsidRPr="004921B6">
        <w:t>in 1958</w:t>
      </w:r>
      <w:r w:rsidR="00BA0202" w:rsidRPr="004921B6">
        <w:t xml:space="preserve">. </w:t>
      </w:r>
      <w:r w:rsidR="00AC7E8D" w:rsidRPr="004921B6">
        <w:t xml:space="preserve">No one expected </w:t>
      </w:r>
      <w:r w:rsidR="0032033C">
        <w:t>much</w:t>
      </w:r>
      <w:r w:rsidR="00AC7E8D" w:rsidRPr="004921B6">
        <w:t xml:space="preserve"> from him. </w:t>
      </w:r>
      <w:r w:rsidR="00BA0202" w:rsidRPr="004921B6">
        <w:t>Then, this old man convoked</w:t>
      </w:r>
      <w:r w:rsidRPr="004921B6">
        <w:t xml:space="preserve"> the Second Vatican Council </w:t>
      </w:r>
      <w:r w:rsidR="0032033C">
        <w:t>to reform and</w:t>
      </w:r>
      <w:r w:rsidRPr="004921B6">
        <w:t xml:space="preserve"> renew</w:t>
      </w:r>
      <w:r w:rsidR="0032033C">
        <w:t xml:space="preserve"> the</w:t>
      </w:r>
      <w:r w:rsidR="00BA0202" w:rsidRPr="004921B6">
        <w:t xml:space="preserve"> church</w:t>
      </w:r>
      <w:r w:rsidRPr="004921B6">
        <w:t xml:space="preserve">. </w:t>
      </w:r>
      <w:r w:rsidR="0032033C">
        <w:t xml:space="preserve">President </w:t>
      </w:r>
      <w:r w:rsidR="00BA0202" w:rsidRPr="004921B6">
        <w:t>John F.</w:t>
      </w:r>
      <w:r w:rsidR="002A15E7" w:rsidRPr="004921B6">
        <w:t xml:space="preserve"> Kennedy</w:t>
      </w:r>
      <w:r w:rsidRPr="004921B6">
        <w:t xml:space="preserve"> </w:t>
      </w:r>
      <w:r w:rsidR="00BA0202" w:rsidRPr="004921B6">
        <w:t xml:space="preserve">was forty-four </w:t>
      </w:r>
      <w:r w:rsidR="007822F0" w:rsidRPr="004921B6">
        <w:t xml:space="preserve">years old </w:t>
      </w:r>
      <w:r w:rsidR="00BA0202" w:rsidRPr="004921B6">
        <w:t xml:space="preserve">when he </w:t>
      </w:r>
      <w:r w:rsidR="007822F0" w:rsidRPr="004921B6">
        <w:t>told us at</w:t>
      </w:r>
      <w:r w:rsidR="00BA0202" w:rsidRPr="004921B6">
        <w:t xml:space="preserve"> his inauguration</w:t>
      </w:r>
      <w:r w:rsidR="00AC7E8D" w:rsidRPr="004921B6">
        <w:t xml:space="preserve"> in 1961</w:t>
      </w:r>
      <w:r w:rsidR="00BA0202" w:rsidRPr="004921B6">
        <w:t>:</w:t>
      </w:r>
      <w:r w:rsidR="00472E0E" w:rsidRPr="004921B6">
        <w:t xml:space="preserve"> “</w:t>
      </w:r>
      <w:r w:rsidR="00BA0202" w:rsidRPr="004921B6">
        <w:t>T</w:t>
      </w:r>
      <w:r w:rsidR="00472E0E" w:rsidRPr="004921B6">
        <w:t>he torch has been pass</w:t>
      </w:r>
      <w:r w:rsidR="00CE589D" w:rsidRPr="004921B6">
        <w:t>ed</w:t>
      </w:r>
      <w:r w:rsidR="00472E0E" w:rsidRPr="004921B6">
        <w:t xml:space="preserve"> to a new generation of Americans, born in this century, tempered by war, disciplined by a hard and bitter peace, proud of our ancient heritage.” </w:t>
      </w:r>
      <w:r w:rsidR="00AC7E8D" w:rsidRPr="004921B6">
        <w:t xml:space="preserve">As </w:t>
      </w:r>
      <w:r w:rsidR="0032033C">
        <w:t xml:space="preserve">young </w:t>
      </w:r>
      <w:r w:rsidR="00AC7E8D" w:rsidRPr="004921B6">
        <w:t>seminarians, we imagined he was</w:t>
      </w:r>
      <w:r w:rsidR="007822F0" w:rsidRPr="004921B6">
        <w:t xml:space="preserve"> talking about us though we </w:t>
      </w:r>
      <w:r w:rsidR="007822F0" w:rsidRPr="004921B6">
        <w:lastRenderedPageBreak/>
        <w:t>were un</w:t>
      </w:r>
      <w:r w:rsidR="0032033C">
        <w:t>-</w:t>
      </w:r>
      <w:r w:rsidR="007822F0" w:rsidRPr="004921B6">
        <w:t>t</w:t>
      </w:r>
      <w:r w:rsidR="0032033C">
        <w:t>e</w:t>
      </w:r>
      <w:r w:rsidR="007822F0" w:rsidRPr="004921B6">
        <w:t>mpered steel</w:t>
      </w:r>
      <w:r w:rsidR="0032033C">
        <w:t>.</w:t>
      </w:r>
      <w:r w:rsidR="007822F0" w:rsidRPr="004921B6">
        <w:t xml:space="preserve"> </w:t>
      </w:r>
      <w:r w:rsidR="00AC7E8D" w:rsidRPr="004921B6">
        <w:t>In 1963, a</w:t>
      </w:r>
      <w:r w:rsidRPr="004921B6">
        <w:t xml:space="preserve"> thirty-four</w:t>
      </w:r>
      <w:r w:rsidR="003D6DEE" w:rsidRPr="004921B6">
        <w:t>-</w:t>
      </w:r>
      <w:r w:rsidRPr="004921B6">
        <w:t>year old Black Baptist minister</w:t>
      </w:r>
      <w:r w:rsidR="00BA0202" w:rsidRPr="004921B6">
        <w:t>,</w:t>
      </w:r>
      <w:r w:rsidRPr="004921B6">
        <w:t xml:space="preserve"> </w:t>
      </w:r>
      <w:r w:rsidR="002249C5" w:rsidRPr="004921B6">
        <w:t>Dr. M</w:t>
      </w:r>
      <w:r w:rsidR="006878C6" w:rsidRPr="004921B6">
        <w:t>artin Luther King</w:t>
      </w:r>
      <w:r w:rsidR="00BA0202" w:rsidRPr="004921B6">
        <w:t xml:space="preserve">, took his pulpit </w:t>
      </w:r>
      <w:r w:rsidR="00080594" w:rsidRPr="004921B6">
        <w:t xml:space="preserve">gifts with him </w:t>
      </w:r>
      <w:r w:rsidR="00A53FE3" w:rsidRPr="004921B6">
        <w:t xml:space="preserve">from Ebenezer Baptist Church in Atlanta </w:t>
      </w:r>
      <w:r w:rsidR="00BA0202" w:rsidRPr="004921B6">
        <w:t>to</w:t>
      </w:r>
      <w:r w:rsidR="00E97BEB" w:rsidRPr="004921B6">
        <w:t xml:space="preserve"> the Lincoln Memorial</w:t>
      </w:r>
      <w:r w:rsidRPr="004921B6">
        <w:t xml:space="preserve"> </w:t>
      </w:r>
      <w:r w:rsidR="00080594" w:rsidRPr="004921B6">
        <w:t xml:space="preserve">where he announced a </w:t>
      </w:r>
      <w:r w:rsidR="00AC7E8D" w:rsidRPr="004921B6">
        <w:t xml:space="preserve">transcendent </w:t>
      </w:r>
      <w:r w:rsidR="00080594" w:rsidRPr="004921B6">
        <w:t xml:space="preserve">vision of justice and brotherhood </w:t>
      </w:r>
      <w:r w:rsidR="00A53FE3" w:rsidRPr="004921B6">
        <w:t xml:space="preserve">rooted in the </w:t>
      </w:r>
      <w:r w:rsidR="00AC7E8D" w:rsidRPr="004921B6">
        <w:t>B</w:t>
      </w:r>
      <w:r w:rsidR="00A53FE3" w:rsidRPr="004921B6">
        <w:t xml:space="preserve">ible </w:t>
      </w:r>
      <w:r w:rsidR="00AC7E8D" w:rsidRPr="004921B6">
        <w:t xml:space="preserve">and </w:t>
      </w:r>
      <w:r w:rsidR="007822F0" w:rsidRPr="004921B6">
        <w:t xml:space="preserve">in </w:t>
      </w:r>
      <w:r w:rsidR="00AC7E8D" w:rsidRPr="004921B6">
        <w:t xml:space="preserve">the </w:t>
      </w:r>
      <w:r w:rsidR="007822F0" w:rsidRPr="004921B6">
        <w:t xml:space="preserve">U.S. </w:t>
      </w:r>
      <w:r w:rsidR="00AC7E8D" w:rsidRPr="004921B6">
        <w:t>Constitution.</w:t>
      </w:r>
      <w:r w:rsidR="00080594" w:rsidRPr="004921B6">
        <w:t xml:space="preserve"> </w:t>
      </w:r>
      <w:r w:rsidR="00500448" w:rsidRPr="004921B6">
        <w:t xml:space="preserve">In words like these, </w:t>
      </w:r>
      <w:r w:rsidR="00A53FE3" w:rsidRPr="004921B6">
        <w:t xml:space="preserve">young seminarians like us </w:t>
      </w:r>
      <w:r w:rsidR="0032033C">
        <w:t>found</w:t>
      </w:r>
      <w:r w:rsidR="007822F0" w:rsidRPr="004921B6">
        <w:t xml:space="preserve"> our </w:t>
      </w:r>
      <w:r w:rsidR="0032033C">
        <w:t xml:space="preserve">courage and </w:t>
      </w:r>
      <w:r w:rsidR="007822F0" w:rsidRPr="004921B6">
        <w:t>hope</w:t>
      </w:r>
      <w:r w:rsidR="0032033C">
        <w:t>.</w:t>
      </w:r>
      <w:r w:rsidR="004E3554" w:rsidRPr="004921B6">
        <w:t xml:space="preserve"> </w:t>
      </w:r>
      <w:r w:rsidR="0032033C">
        <w:t>We held on to it even when</w:t>
      </w:r>
      <w:r w:rsidR="004E3554" w:rsidRPr="004921B6">
        <w:t xml:space="preserve"> postponement</w:t>
      </w:r>
      <w:r w:rsidR="0032033C">
        <w:t>s and defeats came instead.</w:t>
      </w:r>
    </w:p>
    <w:p w:rsidR="0058400B" w:rsidRPr="004921B6" w:rsidRDefault="003D6DEE" w:rsidP="004921B6">
      <w:pPr>
        <w:ind w:firstLine="720"/>
      </w:pPr>
      <w:r w:rsidRPr="004921B6">
        <w:t>John XXIII died in 1963</w:t>
      </w:r>
      <w:r w:rsidR="00500448" w:rsidRPr="004921B6">
        <w:t>, the same year</w:t>
      </w:r>
      <w:r w:rsidRPr="004921B6">
        <w:t xml:space="preserve"> </w:t>
      </w:r>
      <w:r w:rsidR="002A15E7" w:rsidRPr="004921B6">
        <w:t>Kennedy</w:t>
      </w:r>
      <w:r w:rsidRPr="004921B6">
        <w:t xml:space="preserve"> was</w:t>
      </w:r>
      <w:r w:rsidR="002A15E7" w:rsidRPr="004921B6">
        <w:t xml:space="preserve"> assassinat</w:t>
      </w:r>
      <w:r w:rsidRPr="004921B6">
        <w:t xml:space="preserve">ed </w:t>
      </w:r>
      <w:r w:rsidR="00500448" w:rsidRPr="004921B6">
        <w:t>in Dallas. In the</w:t>
      </w:r>
      <w:r w:rsidR="00806D2B" w:rsidRPr="004921B6">
        <w:t xml:space="preserve"> </w:t>
      </w:r>
      <w:r w:rsidRPr="004921B6">
        <w:t>spring</w:t>
      </w:r>
      <w:r w:rsidR="00500448" w:rsidRPr="004921B6">
        <w:t>time</w:t>
      </w:r>
      <w:r w:rsidRPr="004921B6">
        <w:t xml:space="preserve"> of 1968</w:t>
      </w:r>
      <w:r w:rsidR="00500448" w:rsidRPr="004921B6">
        <w:t>,</w:t>
      </w:r>
      <w:r w:rsidRPr="004921B6">
        <w:t xml:space="preserve"> as we were </w:t>
      </w:r>
      <w:r w:rsidR="007822F0" w:rsidRPr="004921B6">
        <w:t>preparing</w:t>
      </w:r>
      <w:r w:rsidR="004E3554" w:rsidRPr="004921B6">
        <w:t xml:space="preserve"> for ordination, the voice of</w:t>
      </w:r>
      <w:r w:rsidR="00500448" w:rsidRPr="004921B6">
        <w:t xml:space="preserve"> Dr.</w:t>
      </w:r>
      <w:r w:rsidRPr="004921B6">
        <w:t xml:space="preserve"> Martin Luther King was </w:t>
      </w:r>
      <w:r w:rsidR="004E3554" w:rsidRPr="004921B6">
        <w:t xml:space="preserve">silenced by a rifle </w:t>
      </w:r>
      <w:r w:rsidR="00500448" w:rsidRPr="004921B6">
        <w:t>shot</w:t>
      </w:r>
      <w:r w:rsidR="00A53FE3" w:rsidRPr="004921B6">
        <w:t xml:space="preserve"> </w:t>
      </w:r>
      <w:r w:rsidRPr="004921B6">
        <w:t xml:space="preserve">in Memphis. </w:t>
      </w:r>
      <w:r w:rsidR="004E3554" w:rsidRPr="004921B6">
        <w:t>As</w:t>
      </w:r>
      <w:r w:rsidR="00A53FE3" w:rsidRPr="004921B6">
        <w:t xml:space="preserve"> we settled into our </w:t>
      </w:r>
      <w:r w:rsidR="004E3554" w:rsidRPr="004921B6">
        <w:t xml:space="preserve">first assignments as priests, </w:t>
      </w:r>
      <w:r w:rsidR="00500448" w:rsidRPr="004921B6">
        <w:t xml:space="preserve">Bobby Kennedy, then a candidate for the presidency, was slain </w:t>
      </w:r>
      <w:r w:rsidR="00A53FE3" w:rsidRPr="004921B6">
        <w:t xml:space="preserve">by a bullet </w:t>
      </w:r>
      <w:r w:rsidR="0032033C">
        <w:t>as he campaigned</w:t>
      </w:r>
      <w:r w:rsidR="007822F0" w:rsidRPr="004921B6">
        <w:t xml:space="preserve"> </w:t>
      </w:r>
      <w:r w:rsidR="00500448" w:rsidRPr="004921B6">
        <w:t xml:space="preserve">in Los Angeles. </w:t>
      </w:r>
      <w:r w:rsidR="004E3554" w:rsidRPr="004921B6">
        <w:t xml:space="preserve">We had barely finished a month of our homilies when </w:t>
      </w:r>
      <w:r w:rsidR="00A87B0D" w:rsidRPr="004921B6">
        <w:t>the papal</w:t>
      </w:r>
      <w:r w:rsidR="004A4EC0" w:rsidRPr="004921B6">
        <w:t xml:space="preserve"> encyclical </w:t>
      </w:r>
      <w:r w:rsidRPr="004921B6">
        <w:t>of Paul VI on</w:t>
      </w:r>
      <w:r w:rsidR="004A4EC0" w:rsidRPr="004921B6">
        <w:t xml:space="preserve"> artificial</w:t>
      </w:r>
      <w:r w:rsidR="00CD7486" w:rsidRPr="004921B6">
        <w:t xml:space="preserve"> birth control</w:t>
      </w:r>
      <w:r w:rsidR="00500448" w:rsidRPr="004921B6">
        <w:t xml:space="preserve"> </w:t>
      </w:r>
      <w:r w:rsidR="0032033C">
        <w:t>appeared</w:t>
      </w:r>
      <w:r w:rsidR="004E3554" w:rsidRPr="004921B6">
        <w:t xml:space="preserve">. It </w:t>
      </w:r>
      <w:r w:rsidR="00500448" w:rsidRPr="004921B6">
        <w:t xml:space="preserve">broke open a wound in the church that has yet to heal. </w:t>
      </w:r>
      <w:r w:rsidR="004E3554" w:rsidRPr="004921B6">
        <w:t>We tried for fifty years to heal it.</w:t>
      </w:r>
      <w:r w:rsidR="0032033C">
        <w:t xml:space="preserve"> </w:t>
      </w:r>
    </w:p>
    <w:p w:rsidR="004E3554" w:rsidRPr="004921B6" w:rsidRDefault="00500448" w:rsidP="004921B6">
      <w:pPr>
        <w:ind w:firstLine="720"/>
      </w:pPr>
      <w:r w:rsidRPr="004921B6">
        <w:t>“</w:t>
      </w:r>
      <w:r w:rsidR="00A87B0D" w:rsidRPr="004921B6">
        <w:t>History is a woman,</w:t>
      </w:r>
      <w:r w:rsidRPr="004921B6">
        <w:t>” declared</w:t>
      </w:r>
      <w:r w:rsidR="00A87B0D" w:rsidRPr="004921B6">
        <w:t xml:space="preserve"> </w:t>
      </w:r>
      <w:r w:rsidR="00546F78" w:rsidRPr="004921B6">
        <w:t xml:space="preserve">Friedrich </w:t>
      </w:r>
      <w:r w:rsidR="00A87B0D" w:rsidRPr="004921B6">
        <w:t xml:space="preserve">Nietzsche </w:t>
      </w:r>
      <w:r w:rsidRPr="004921B6">
        <w:t xml:space="preserve">in one of his </w:t>
      </w:r>
      <w:r w:rsidR="007822F0" w:rsidRPr="004921B6">
        <w:t xml:space="preserve">startling </w:t>
      </w:r>
      <w:r w:rsidR="00546F78" w:rsidRPr="004921B6">
        <w:t>aphorism</w:t>
      </w:r>
      <w:r w:rsidR="00AC2D0E" w:rsidRPr="004921B6">
        <w:t>s</w:t>
      </w:r>
      <w:r w:rsidR="00A87B0D" w:rsidRPr="004921B6">
        <w:t xml:space="preserve">. </w:t>
      </w:r>
      <w:r w:rsidR="007822F0" w:rsidRPr="004921B6">
        <w:t>He meant that n</w:t>
      </w:r>
      <w:r w:rsidR="00AC2D0E" w:rsidRPr="004921B6">
        <w:t xml:space="preserve">o one </w:t>
      </w:r>
      <w:r w:rsidR="00006271" w:rsidRPr="004921B6">
        <w:t xml:space="preserve">is </w:t>
      </w:r>
      <w:r w:rsidR="0032033C">
        <w:t xml:space="preserve">ever </w:t>
      </w:r>
      <w:r w:rsidR="00006271" w:rsidRPr="004921B6">
        <w:t>prepared for</w:t>
      </w:r>
      <w:r w:rsidR="00AC2D0E" w:rsidRPr="004921B6">
        <w:t xml:space="preserve"> </w:t>
      </w:r>
      <w:r w:rsidR="00196522">
        <w:t>what history delivers. It deals a dream one day, and an agony the next – a joyous supper with the Messiah followed by his arrest and crucifixion. Then, an empty tomb and reports of encounters with the Risen Christ. It took courage to believe it and to build a mission on such reports.</w:t>
      </w:r>
      <w:r w:rsidR="00A87B0D" w:rsidRPr="004921B6">
        <w:t xml:space="preserve"> </w:t>
      </w:r>
    </w:p>
    <w:p w:rsidR="00507427" w:rsidRPr="004921B6" w:rsidRDefault="00546F78" w:rsidP="004921B6">
      <w:pPr>
        <w:ind w:firstLine="720"/>
      </w:pPr>
      <w:r w:rsidRPr="004921B6">
        <w:t>We</w:t>
      </w:r>
      <w:r w:rsidR="00A87B0D" w:rsidRPr="004921B6">
        <w:t xml:space="preserve"> band of brothers from </w:t>
      </w:r>
      <w:r w:rsidR="006935A9" w:rsidRPr="004921B6">
        <w:t>fifty-year</w:t>
      </w:r>
      <w:r w:rsidR="008D78E0" w:rsidRPr="004921B6">
        <w:t>s</w:t>
      </w:r>
      <w:r w:rsidR="007D1BF0" w:rsidRPr="004921B6">
        <w:t xml:space="preserve"> or</w:t>
      </w:r>
      <w:r w:rsidR="008D78E0" w:rsidRPr="004921B6">
        <w:t xml:space="preserve"> forty years</w:t>
      </w:r>
      <w:r w:rsidR="007D1BF0" w:rsidRPr="004921B6">
        <w:t xml:space="preserve"> or</w:t>
      </w:r>
      <w:r w:rsidR="006935A9" w:rsidRPr="004921B6">
        <w:t xml:space="preserve"> twenty-five year</w:t>
      </w:r>
      <w:r w:rsidR="008D78E0" w:rsidRPr="004921B6">
        <w:t>s</w:t>
      </w:r>
      <w:r w:rsidR="000331C6" w:rsidRPr="004921B6">
        <w:t xml:space="preserve"> </w:t>
      </w:r>
      <w:r w:rsidRPr="004921B6">
        <w:t xml:space="preserve">have won </w:t>
      </w:r>
      <w:r w:rsidR="00196522">
        <w:t xml:space="preserve">some of </w:t>
      </w:r>
      <w:r w:rsidR="00006271" w:rsidRPr="004921B6">
        <w:t xml:space="preserve">the wager </w:t>
      </w:r>
      <w:r w:rsidR="00196522">
        <w:t>in</w:t>
      </w:r>
      <w:r w:rsidR="00006271" w:rsidRPr="004921B6">
        <w:t xml:space="preserve"> church reform </w:t>
      </w:r>
      <w:r w:rsidR="00196522">
        <w:t xml:space="preserve">and renewal </w:t>
      </w:r>
      <w:r w:rsidR="00C74D96" w:rsidRPr="004921B6">
        <w:t xml:space="preserve">thanks to grace </w:t>
      </w:r>
      <w:r w:rsidRPr="004921B6">
        <w:t xml:space="preserve">and </w:t>
      </w:r>
      <w:r w:rsidR="00196522">
        <w:t xml:space="preserve">we have </w:t>
      </w:r>
      <w:r w:rsidRPr="004921B6">
        <w:t xml:space="preserve">lost enough </w:t>
      </w:r>
      <w:r w:rsidR="00006271" w:rsidRPr="004921B6">
        <w:t xml:space="preserve">of youthful enthusiasms </w:t>
      </w:r>
      <w:r w:rsidRPr="004921B6">
        <w:t>to make us humble in defeat. Today</w:t>
      </w:r>
      <w:r w:rsidR="00AC2D0E" w:rsidRPr="004921B6">
        <w:t>,</w:t>
      </w:r>
      <w:r w:rsidRPr="004921B6">
        <w:t xml:space="preserve"> we stand side by side </w:t>
      </w:r>
      <w:r w:rsidR="00AC2D0E" w:rsidRPr="004921B6">
        <w:t xml:space="preserve">at the Lord’s Table </w:t>
      </w:r>
      <w:r w:rsidRPr="004921B6">
        <w:t>with</w:t>
      </w:r>
      <w:r w:rsidR="000331C6" w:rsidRPr="004921B6">
        <w:t xml:space="preserve"> younger men ordained</w:t>
      </w:r>
      <w:r w:rsidR="008D78E0" w:rsidRPr="004921B6">
        <w:t xml:space="preserve"> ten years </w:t>
      </w:r>
      <w:r w:rsidR="007D1BF0" w:rsidRPr="004921B6">
        <w:t xml:space="preserve">or </w:t>
      </w:r>
      <w:r w:rsidR="00AC2D0E" w:rsidRPr="004921B6">
        <w:t xml:space="preserve">five </w:t>
      </w:r>
      <w:r w:rsidR="004E3554" w:rsidRPr="004921B6">
        <w:t xml:space="preserve">years </w:t>
      </w:r>
      <w:r w:rsidR="00AC2D0E" w:rsidRPr="004921B6">
        <w:t xml:space="preserve">or </w:t>
      </w:r>
      <w:r w:rsidR="007D1BF0" w:rsidRPr="004921B6">
        <w:t>just sixteen months</w:t>
      </w:r>
      <w:r w:rsidR="00AC2D0E" w:rsidRPr="004921B6">
        <w:t>. We</w:t>
      </w:r>
      <w:r w:rsidR="00DB4F42" w:rsidRPr="004921B6">
        <w:t xml:space="preserve"> few, </w:t>
      </w:r>
      <w:r w:rsidR="006935A9" w:rsidRPr="004921B6">
        <w:t>we</w:t>
      </w:r>
      <w:r w:rsidR="00DB4F42" w:rsidRPr="004921B6">
        <w:t xml:space="preserve"> happy few,</w:t>
      </w:r>
      <w:r w:rsidR="00B37006" w:rsidRPr="004921B6">
        <w:t xml:space="preserve"> </w:t>
      </w:r>
      <w:r w:rsidR="006935A9" w:rsidRPr="004921B6">
        <w:t xml:space="preserve">we </w:t>
      </w:r>
      <w:r w:rsidR="00DB4F42" w:rsidRPr="004921B6">
        <w:t>band of brothers</w:t>
      </w:r>
      <w:r w:rsidR="006935A9" w:rsidRPr="004921B6">
        <w:t>.</w:t>
      </w:r>
      <w:r w:rsidR="00B37006" w:rsidRPr="004921B6">
        <w:t xml:space="preserve"> We </w:t>
      </w:r>
      <w:r w:rsidR="006935A9" w:rsidRPr="004921B6">
        <w:t xml:space="preserve">return to </w:t>
      </w:r>
      <w:r w:rsidRPr="004921B6">
        <w:t xml:space="preserve">draw inspiration from </w:t>
      </w:r>
      <w:r w:rsidR="004E3554" w:rsidRPr="004921B6">
        <w:t xml:space="preserve">old </w:t>
      </w:r>
      <w:r w:rsidRPr="004921B6">
        <w:t xml:space="preserve">memories and </w:t>
      </w:r>
      <w:r w:rsidR="00AC2D0E" w:rsidRPr="004921B6">
        <w:t xml:space="preserve">beg </w:t>
      </w:r>
      <w:r w:rsidR="004E3554" w:rsidRPr="004921B6">
        <w:t xml:space="preserve">new </w:t>
      </w:r>
      <w:r w:rsidR="00AC2D0E" w:rsidRPr="004921B6">
        <w:t>courage</w:t>
      </w:r>
      <w:r w:rsidRPr="004921B6">
        <w:t xml:space="preserve"> from the Holy Spirit.</w:t>
      </w:r>
      <w:r w:rsidR="00AC2D0E" w:rsidRPr="004921B6">
        <w:t xml:space="preserve"> The Eucharist </w:t>
      </w:r>
      <w:r w:rsidR="00006271" w:rsidRPr="004921B6">
        <w:t xml:space="preserve">we celebrate </w:t>
      </w:r>
      <w:r w:rsidR="00AC2D0E" w:rsidRPr="004921B6">
        <w:t>is all about rememb</w:t>
      </w:r>
      <w:r w:rsidR="00006271" w:rsidRPr="004921B6">
        <w:t>rance</w:t>
      </w:r>
      <w:r w:rsidR="00AC2D0E" w:rsidRPr="004921B6">
        <w:t>.</w:t>
      </w:r>
    </w:p>
    <w:p w:rsidR="009A7939" w:rsidRPr="004921B6" w:rsidRDefault="00AC2D0E" w:rsidP="004921B6">
      <w:r w:rsidRPr="004921B6">
        <w:t>I</w:t>
      </w:r>
      <w:r w:rsidR="000331C6" w:rsidRPr="004921B6">
        <w:t>V</w:t>
      </w:r>
      <w:r w:rsidR="00F256B6" w:rsidRPr="004921B6">
        <w:t xml:space="preserve"> </w:t>
      </w:r>
      <w:r w:rsidR="004E3554" w:rsidRPr="004921B6">
        <w:t>Memories of the</w:t>
      </w:r>
      <w:r w:rsidR="00F256B6" w:rsidRPr="004921B6">
        <w:t xml:space="preserve"> Class of 1968</w:t>
      </w:r>
    </w:p>
    <w:p w:rsidR="00071E2A" w:rsidRPr="004921B6" w:rsidRDefault="008B6AD5" w:rsidP="004921B6">
      <w:pPr>
        <w:ind w:firstLine="720"/>
      </w:pPr>
      <w:r w:rsidRPr="004921B6">
        <w:t>It doesn’t take much to make my</w:t>
      </w:r>
      <w:r w:rsidR="00CD7486" w:rsidRPr="004921B6">
        <w:t xml:space="preserve"> classmates </w:t>
      </w:r>
      <w:r w:rsidR="00A41FA2" w:rsidRPr="004921B6">
        <w:t>remember</w:t>
      </w:r>
      <w:r w:rsidR="00546F78" w:rsidRPr="004921B6">
        <w:t xml:space="preserve">. I just need to say </w:t>
      </w:r>
      <w:r w:rsidR="00006271" w:rsidRPr="004921B6">
        <w:t xml:space="preserve">a few faculty names and tell stories about classmates from long ago. Father Daniel Fives, S.S. at Paca Street </w:t>
      </w:r>
      <w:r w:rsidR="007D1B4F" w:rsidRPr="004921B6">
        <w:t>taught us the history of philosophy</w:t>
      </w:r>
      <w:r w:rsidR="00196522">
        <w:t>,</w:t>
      </w:r>
      <w:r w:rsidR="007D1B4F" w:rsidRPr="004921B6">
        <w:t xml:space="preserve"> </w:t>
      </w:r>
      <w:r w:rsidR="00C74D96" w:rsidRPr="004921B6">
        <w:t>lisping</w:t>
      </w:r>
      <w:r w:rsidR="007D1B4F" w:rsidRPr="004921B6">
        <w:t xml:space="preserve"> </w:t>
      </w:r>
      <w:r w:rsidR="00006271" w:rsidRPr="004921B6">
        <w:t>lines like this</w:t>
      </w:r>
      <w:r w:rsidR="00196522">
        <w:t xml:space="preserve"> so we would not forget</w:t>
      </w:r>
      <w:r w:rsidR="007D1B4F" w:rsidRPr="004921B6">
        <w:t xml:space="preserve"> – “Spinoza bega</w:t>
      </w:r>
      <w:r w:rsidR="00C74D96" w:rsidRPr="004921B6">
        <w:t>n as a lens grinder in Holland and later</w:t>
      </w:r>
      <w:r w:rsidR="007D1B4F" w:rsidRPr="004921B6">
        <w:t xml:space="preserve"> went into philosophy </w:t>
      </w:r>
      <w:r w:rsidR="00C74D96" w:rsidRPr="004921B6">
        <w:t>to make a</w:t>
      </w:r>
      <w:r w:rsidR="007D1B4F" w:rsidRPr="004921B6">
        <w:t xml:space="preserve"> spectacle of himself.”</w:t>
      </w:r>
      <w:r w:rsidR="00546F78" w:rsidRPr="004921B6">
        <w:t xml:space="preserve"> </w:t>
      </w:r>
      <w:r w:rsidR="00006271" w:rsidRPr="004921B6">
        <w:t>One of the great philosophers of the second millennium reduced to a pun!</w:t>
      </w:r>
      <w:r w:rsidR="006F5B4E" w:rsidRPr="004921B6">
        <w:t xml:space="preserve"> Spinoza for Idiots!</w:t>
      </w:r>
      <w:r w:rsidR="00196522">
        <w:t xml:space="preserve"> </w:t>
      </w:r>
    </w:p>
    <w:p w:rsidR="00046224" w:rsidRPr="004921B6" w:rsidRDefault="006F5B4E" w:rsidP="004921B6">
      <w:pPr>
        <w:ind w:firstLine="720"/>
      </w:pPr>
      <w:r w:rsidRPr="004921B6">
        <w:t>T</w:t>
      </w:r>
      <w:r w:rsidR="00667A8A" w:rsidRPr="004921B6">
        <w:t>he CBS sitcom</w:t>
      </w:r>
      <w:r w:rsidR="00CD7486" w:rsidRPr="004921B6">
        <w:t>,</w:t>
      </w:r>
      <w:r w:rsidR="00667A8A" w:rsidRPr="004921B6">
        <w:t xml:space="preserve"> “All in the Family” </w:t>
      </w:r>
      <w:r w:rsidR="00DE33B4" w:rsidRPr="004921B6">
        <w:t>was iconic</w:t>
      </w:r>
      <w:r w:rsidR="001F1F1B" w:rsidRPr="004921B6">
        <w:t xml:space="preserve"> for </w:t>
      </w:r>
      <w:r w:rsidR="00E17348" w:rsidRPr="004921B6">
        <w:t xml:space="preserve">the </w:t>
      </w:r>
      <w:r w:rsidR="006A0765" w:rsidRPr="004921B6">
        <w:t xml:space="preserve">political </w:t>
      </w:r>
      <w:r w:rsidR="001F1F1B" w:rsidRPr="004921B6">
        <w:t>discontents</w:t>
      </w:r>
      <w:r w:rsidR="007D1B4F" w:rsidRPr="004921B6">
        <w:t xml:space="preserve"> of the 1970s</w:t>
      </w:r>
      <w:r w:rsidR="00DE33B4" w:rsidRPr="004921B6">
        <w:t xml:space="preserve">. </w:t>
      </w:r>
      <w:r w:rsidR="00615E2C" w:rsidRPr="004921B6">
        <w:t xml:space="preserve">The program </w:t>
      </w:r>
      <w:r w:rsidR="006B300C" w:rsidRPr="004921B6">
        <w:t xml:space="preserve">opened with Archie and Edith </w:t>
      </w:r>
      <w:r w:rsidR="007D1B4F" w:rsidRPr="004921B6">
        <w:t xml:space="preserve">Bunker </w:t>
      </w:r>
      <w:r w:rsidR="006B300C" w:rsidRPr="004921B6">
        <w:t xml:space="preserve">singing </w:t>
      </w:r>
      <w:r w:rsidR="00AA5E91" w:rsidRPr="004921B6">
        <w:t xml:space="preserve">about </w:t>
      </w:r>
      <w:r w:rsidR="006A0765" w:rsidRPr="004921B6">
        <w:t xml:space="preserve">the old </w:t>
      </w:r>
      <w:r w:rsidR="00615E2C" w:rsidRPr="004921B6">
        <w:t>days</w:t>
      </w:r>
      <w:r w:rsidR="006A0765" w:rsidRPr="004921B6">
        <w:t>:</w:t>
      </w:r>
      <w:r w:rsidR="000A53D4" w:rsidRPr="004921B6">
        <w:t xml:space="preserve"> “</w:t>
      </w:r>
      <w:r w:rsidR="00046224" w:rsidRPr="004921B6">
        <w:t xml:space="preserve">Boy, the way Glenn Miller played; </w:t>
      </w:r>
      <w:r w:rsidR="000A53D4" w:rsidRPr="004921B6">
        <w:t xml:space="preserve">Songs that made the Hit Parade; Guys like us we had it made; Those were the days!” </w:t>
      </w:r>
    </w:p>
    <w:p w:rsidR="009A4C4D" w:rsidRPr="004921B6" w:rsidRDefault="009A4C4D" w:rsidP="004921B6">
      <w:pPr>
        <w:ind w:firstLine="720"/>
      </w:pPr>
      <w:r w:rsidRPr="004921B6">
        <w:t xml:space="preserve">According to the </w:t>
      </w:r>
      <w:r w:rsidR="00071E2A" w:rsidRPr="004921B6">
        <w:t>schedule</w:t>
      </w:r>
      <w:r w:rsidRPr="004921B6">
        <w:t xml:space="preserve"> </w:t>
      </w:r>
      <w:r w:rsidR="00FF39B3" w:rsidRPr="004921B6">
        <w:t>the</w:t>
      </w:r>
      <w:r w:rsidR="00764F20" w:rsidRPr="004921B6">
        <w:t xml:space="preserve"> </w:t>
      </w:r>
      <w:r w:rsidRPr="004921B6">
        <w:t>Archives</w:t>
      </w:r>
      <w:r w:rsidR="00764F20" w:rsidRPr="004921B6">
        <w:t xml:space="preserve"> </w:t>
      </w:r>
      <w:r w:rsidR="00FF39B3" w:rsidRPr="004921B6">
        <w:t>gave me,</w:t>
      </w:r>
      <w:r w:rsidRPr="004921B6">
        <w:t xml:space="preserve"> </w:t>
      </w:r>
      <w:r w:rsidR="00FF39B3" w:rsidRPr="004921B6">
        <w:t>our</w:t>
      </w:r>
      <w:r w:rsidR="001F1F1B" w:rsidRPr="004921B6">
        <w:t xml:space="preserve"> </w:t>
      </w:r>
      <w:r w:rsidR="006F5B4E" w:rsidRPr="004921B6">
        <w:t xml:space="preserve">ordination </w:t>
      </w:r>
      <w:r w:rsidR="001F1F1B" w:rsidRPr="004921B6">
        <w:t xml:space="preserve">class </w:t>
      </w:r>
      <w:r w:rsidR="00B85E50" w:rsidRPr="004921B6">
        <w:t xml:space="preserve">arrived </w:t>
      </w:r>
      <w:r w:rsidR="007D1B4F" w:rsidRPr="004921B6">
        <w:t>at Roland Park</w:t>
      </w:r>
      <w:r w:rsidR="00FB551F" w:rsidRPr="004921B6">
        <w:t xml:space="preserve"> on </w:t>
      </w:r>
      <w:r w:rsidR="00E203A7" w:rsidRPr="004921B6">
        <w:t>Friday September 11</w:t>
      </w:r>
      <w:r w:rsidR="00FB551F" w:rsidRPr="004921B6">
        <w:t>, 1964</w:t>
      </w:r>
      <w:r w:rsidR="00FF39B3" w:rsidRPr="004921B6">
        <w:t>!</w:t>
      </w:r>
      <w:r w:rsidR="00E203A7" w:rsidRPr="004921B6">
        <w:t xml:space="preserve"> </w:t>
      </w:r>
      <w:r w:rsidR="00F223CD" w:rsidRPr="004921B6">
        <w:t>The high temperature was 95.5, the low was 72</w:t>
      </w:r>
      <w:r w:rsidR="00EE05FC" w:rsidRPr="004921B6">
        <w:t>.</w:t>
      </w:r>
      <w:r w:rsidR="00F223CD" w:rsidRPr="004921B6">
        <w:t xml:space="preserve"> </w:t>
      </w:r>
      <w:r w:rsidR="001F1F1B" w:rsidRPr="004921B6">
        <w:t xml:space="preserve">On </w:t>
      </w:r>
      <w:r w:rsidR="00E203A7" w:rsidRPr="004921B6">
        <w:t xml:space="preserve">Saturday </w:t>
      </w:r>
      <w:r w:rsidRPr="004921B6">
        <w:t xml:space="preserve">morning </w:t>
      </w:r>
      <w:r w:rsidR="00E203A7" w:rsidRPr="004921B6">
        <w:t>at 9 a.m.</w:t>
      </w:r>
      <w:r w:rsidR="00FB551F" w:rsidRPr="004921B6">
        <w:t xml:space="preserve"> we </w:t>
      </w:r>
      <w:r w:rsidR="00071E2A" w:rsidRPr="004921B6">
        <w:t>took a</w:t>
      </w:r>
      <w:r w:rsidR="00E203A7" w:rsidRPr="004921B6">
        <w:t xml:space="preserve"> Latin exam</w:t>
      </w:r>
      <w:r w:rsidR="00ED74B2" w:rsidRPr="004921B6">
        <w:t>.</w:t>
      </w:r>
      <w:r w:rsidR="00562632" w:rsidRPr="004921B6">
        <w:t xml:space="preserve"> </w:t>
      </w:r>
      <w:r w:rsidR="00FF39B3" w:rsidRPr="004921B6">
        <w:t>Then the</w:t>
      </w:r>
      <w:r w:rsidR="00562632" w:rsidRPr="004921B6">
        <w:t xml:space="preserve"> </w:t>
      </w:r>
      <w:r w:rsidR="00E203A7" w:rsidRPr="004921B6">
        <w:t xml:space="preserve">retreat </w:t>
      </w:r>
      <w:r w:rsidR="00562632" w:rsidRPr="004921B6">
        <w:t>followed</w:t>
      </w:r>
      <w:r w:rsidR="00E203A7" w:rsidRPr="004921B6">
        <w:t xml:space="preserve">. </w:t>
      </w:r>
      <w:r w:rsidR="00F866E2" w:rsidRPr="004921B6">
        <w:t xml:space="preserve">At the end of </w:t>
      </w:r>
      <w:r w:rsidR="00971AB9" w:rsidRPr="004921B6">
        <w:t>the week</w:t>
      </w:r>
      <w:r w:rsidR="00FF39B3" w:rsidRPr="004921B6">
        <w:t xml:space="preserve">, </w:t>
      </w:r>
      <w:r w:rsidR="00546F78" w:rsidRPr="004921B6">
        <w:t>there was tonsure</w:t>
      </w:r>
      <w:r w:rsidR="00F223CD" w:rsidRPr="004921B6">
        <w:t>.</w:t>
      </w:r>
      <w:r w:rsidR="00F866E2" w:rsidRPr="004921B6">
        <w:t xml:space="preserve"> </w:t>
      </w:r>
      <w:r w:rsidR="00196522">
        <w:t>Those</w:t>
      </w:r>
      <w:r w:rsidRPr="004921B6">
        <w:t xml:space="preserve"> were the days!</w:t>
      </w:r>
    </w:p>
    <w:p w:rsidR="00227620" w:rsidRPr="004921B6" w:rsidRDefault="00F866E2" w:rsidP="004921B6">
      <w:pPr>
        <w:ind w:firstLine="720"/>
      </w:pPr>
      <w:r w:rsidRPr="004921B6">
        <w:t>Dorm</w:t>
      </w:r>
      <w:r w:rsidR="00FB551F" w:rsidRPr="004921B6">
        <w:t xml:space="preserve"> rooms</w:t>
      </w:r>
      <w:r w:rsidR="00546F78" w:rsidRPr="004921B6">
        <w:t xml:space="preserve"> in 1964</w:t>
      </w:r>
      <w:r w:rsidR="001F1F1B" w:rsidRPr="004921B6">
        <w:t xml:space="preserve"> </w:t>
      </w:r>
      <w:r w:rsidR="00FB551F" w:rsidRPr="004921B6">
        <w:t xml:space="preserve">were the same as </w:t>
      </w:r>
      <w:r w:rsidR="001F1F1B" w:rsidRPr="004921B6">
        <w:t xml:space="preserve">now, except </w:t>
      </w:r>
      <w:r w:rsidRPr="004921B6">
        <w:t>ours had</w:t>
      </w:r>
      <w:r w:rsidR="00FB551F" w:rsidRPr="004921B6">
        <w:t xml:space="preserve"> bunk beds </w:t>
      </w:r>
      <w:r w:rsidRPr="004921B6">
        <w:t xml:space="preserve">and came with a </w:t>
      </w:r>
      <w:r w:rsidR="001F1F1B" w:rsidRPr="004921B6">
        <w:t>roommate.</w:t>
      </w:r>
      <w:r w:rsidR="00962ED8" w:rsidRPr="004921B6">
        <w:t xml:space="preserve"> </w:t>
      </w:r>
      <w:r w:rsidR="008A3A61" w:rsidRPr="004921B6">
        <w:t xml:space="preserve">Most guys </w:t>
      </w:r>
      <w:r w:rsidR="00E17348" w:rsidRPr="004921B6">
        <w:t>wore</w:t>
      </w:r>
      <w:r w:rsidR="008A3A61" w:rsidRPr="004921B6">
        <w:t xml:space="preserve"> </w:t>
      </w:r>
      <w:r w:rsidR="00546F78" w:rsidRPr="004921B6">
        <w:t xml:space="preserve">“Roomy” </w:t>
      </w:r>
      <w:r w:rsidR="008A3A61" w:rsidRPr="004921B6">
        <w:t xml:space="preserve">Toomey </w:t>
      </w:r>
      <w:r w:rsidR="009C3D19" w:rsidRPr="004921B6">
        <w:t>“Zeph</w:t>
      </w:r>
      <w:r w:rsidR="00D87A90" w:rsidRPr="004921B6">
        <w:t>y</w:t>
      </w:r>
      <w:r w:rsidR="009C3D19" w:rsidRPr="004921B6">
        <w:t>r” cassocks</w:t>
      </w:r>
      <w:r w:rsidR="00546F78" w:rsidRPr="004921B6">
        <w:t xml:space="preserve"> made of polyester</w:t>
      </w:r>
      <w:r w:rsidR="009C3D19" w:rsidRPr="004921B6">
        <w:t>.</w:t>
      </w:r>
      <w:r w:rsidR="00FB551F" w:rsidRPr="004921B6">
        <w:t xml:space="preserve"> </w:t>
      </w:r>
      <w:r w:rsidR="00786761" w:rsidRPr="004921B6">
        <w:t xml:space="preserve">A few could afford exclusive </w:t>
      </w:r>
      <w:r w:rsidR="007D1B4F" w:rsidRPr="004921B6">
        <w:t>silk-</w:t>
      </w:r>
      <w:r w:rsidR="00786761" w:rsidRPr="004921B6">
        <w:t>lined</w:t>
      </w:r>
      <w:r w:rsidR="00562632" w:rsidRPr="004921B6">
        <w:t xml:space="preserve"> </w:t>
      </w:r>
      <w:r w:rsidR="008A3A61" w:rsidRPr="004921B6">
        <w:t>Gammarel</w:t>
      </w:r>
      <w:r w:rsidR="00945D1D" w:rsidRPr="004921B6">
        <w:t>l</w:t>
      </w:r>
      <w:r w:rsidR="008A3A61" w:rsidRPr="004921B6">
        <w:t>i</w:t>
      </w:r>
      <w:r w:rsidR="00FF39B3" w:rsidRPr="004921B6">
        <w:t>’s,</w:t>
      </w:r>
      <w:r w:rsidR="009C3D19" w:rsidRPr="004921B6">
        <w:t xml:space="preserve"> </w:t>
      </w:r>
      <w:r w:rsidR="00ED74B2" w:rsidRPr="004921B6">
        <w:t xml:space="preserve">Italian </w:t>
      </w:r>
      <w:r w:rsidR="00562632" w:rsidRPr="004921B6">
        <w:t xml:space="preserve">tailor to </w:t>
      </w:r>
      <w:r w:rsidR="00ED74B2" w:rsidRPr="004921B6">
        <w:t>high churchmen</w:t>
      </w:r>
      <w:r w:rsidR="00227620" w:rsidRPr="004921B6">
        <w:t>,</w:t>
      </w:r>
      <w:r w:rsidR="00786761" w:rsidRPr="004921B6">
        <w:t xml:space="preserve"> and </w:t>
      </w:r>
      <w:r w:rsidR="007D1B4F" w:rsidRPr="004921B6">
        <w:t xml:space="preserve">to </w:t>
      </w:r>
      <w:r w:rsidR="00786761" w:rsidRPr="004921B6">
        <w:lastRenderedPageBreak/>
        <w:t>seminarians who aspired to such</w:t>
      </w:r>
      <w:r w:rsidR="00071E2A" w:rsidRPr="004921B6">
        <w:t>.</w:t>
      </w:r>
      <w:r w:rsidR="008A3A61" w:rsidRPr="004921B6">
        <w:t xml:space="preserve"> </w:t>
      </w:r>
      <w:r w:rsidR="00F223CD" w:rsidRPr="004921B6">
        <w:t>None of these were dry cleaned much</w:t>
      </w:r>
      <w:r w:rsidR="00764F20" w:rsidRPr="004921B6">
        <w:t>, as I recall</w:t>
      </w:r>
      <w:r w:rsidR="00F223CD" w:rsidRPr="004921B6">
        <w:t xml:space="preserve">. </w:t>
      </w:r>
      <w:r w:rsidR="00764F20" w:rsidRPr="004921B6">
        <w:t>So, the</w:t>
      </w:r>
      <w:r w:rsidR="00B97602" w:rsidRPr="004921B6">
        <w:t xml:space="preserve"> seminary</w:t>
      </w:r>
      <w:r w:rsidR="00764F20" w:rsidRPr="004921B6">
        <w:t xml:space="preserve"> had </w:t>
      </w:r>
      <w:r w:rsidR="00B97602" w:rsidRPr="004921B6">
        <w:t>the scent of a</w:t>
      </w:r>
      <w:r w:rsidR="007D1B4F" w:rsidRPr="004921B6">
        <w:t>n authentic</w:t>
      </w:r>
      <w:r w:rsidR="00D40A31" w:rsidRPr="004921B6">
        <w:t xml:space="preserve"> </w:t>
      </w:r>
      <w:r w:rsidR="00945D1D" w:rsidRPr="004921B6">
        <w:t xml:space="preserve">Parisian </w:t>
      </w:r>
      <w:r w:rsidR="007D1B4F" w:rsidRPr="004921B6">
        <w:t xml:space="preserve">religious </w:t>
      </w:r>
      <w:r w:rsidR="00B97602" w:rsidRPr="004921B6">
        <w:t>house</w:t>
      </w:r>
      <w:r w:rsidR="00D40A31" w:rsidRPr="004921B6">
        <w:t xml:space="preserve"> –</w:t>
      </w:r>
      <w:r w:rsidR="008A3A61" w:rsidRPr="004921B6">
        <w:t xml:space="preserve"> </w:t>
      </w:r>
      <w:r w:rsidR="009C3D19" w:rsidRPr="004921B6">
        <w:t xml:space="preserve">male </w:t>
      </w:r>
      <w:r w:rsidR="00D40A31" w:rsidRPr="004921B6">
        <w:t>body odor</w:t>
      </w:r>
      <w:r w:rsidR="004D6A25" w:rsidRPr="004921B6">
        <w:t xml:space="preserve">. </w:t>
      </w:r>
    </w:p>
    <w:p w:rsidR="009F2A70" w:rsidRPr="004921B6" w:rsidRDefault="00EE05FC" w:rsidP="004921B6">
      <w:pPr>
        <w:ind w:firstLine="720"/>
      </w:pPr>
      <w:r w:rsidRPr="004921B6">
        <w:t xml:space="preserve">Those were </w:t>
      </w:r>
      <w:r w:rsidR="009F2A70" w:rsidRPr="004921B6">
        <w:t xml:space="preserve">also </w:t>
      </w:r>
      <w:r w:rsidRPr="004921B6">
        <w:t>the days</w:t>
      </w:r>
      <w:r w:rsidR="00B97602" w:rsidRPr="004921B6">
        <w:t xml:space="preserve"> </w:t>
      </w:r>
      <w:r w:rsidR="00ED74B2" w:rsidRPr="004921B6">
        <w:t xml:space="preserve">when </w:t>
      </w:r>
      <w:r w:rsidR="00B97602" w:rsidRPr="004921B6">
        <w:t xml:space="preserve">we wore </w:t>
      </w:r>
      <w:r w:rsidR="00FF39B3" w:rsidRPr="004921B6">
        <w:t xml:space="preserve">cassocks, surplices, and </w:t>
      </w:r>
      <w:r w:rsidR="00B97602" w:rsidRPr="004921B6">
        <w:t>birettas to chapel</w:t>
      </w:r>
      <w:r w:rsidR="00ED74B2" w:rsidRPr="004921B6">
        <w:t xml:space="preserve"> for Sunday Vespers, doffing </w:t>
      </w:r>
      <w:r w:rsidR="00FF39B3" w:rsidRPr="004921B6">
        <w:t xml:space="preserve">our </w:t>
      </w:r>
      <w:r w:rsidR="006F5B4E" w:rsidRPr="004921B6">
        <w:t xml:space="preserve">clerical </w:t>
      </w:r>
      <w:r w:rsidR="00FF39B3" w:rsidRPr="004921B6">
        <w:t xml:space="preserve">hats </w:t>
      </w:r>
      <w:r w:rsidR="007D1B4F" w:rsidRPr="004921B6">
        <w:t xml:space="preserve">reverentially </w:t>
      </w:r>
      <w:r w:rsidR="00ED74B2" w:rsidRPr="004921B6">
        <w:t xml:space="preserve">at the “Gloria </w:t>
      </w:r>
      <w:r w:rsidR="00D87A90" w:rsidRPr="004921B6">
        <w:t>Patri</w:t>
      </w:r>
      <w:r w:rsidR="00ED74B2" w:rsidRPr="004921B6">
        <w:t xml:space="preserve">…” </w:t>
      </w:r>
      <w:r w:rsidR="007D1B4F" w:rsidRPr="004921B6">
        <w:t>Many years later, when no one wore or even had</w:t>
      </w:r>
      <w:r w:rsidR="00786761" w:rsidRPr="004921B6">
        <w:t xml:space="preserve"> birettas, a Protestant woman pastor turned up </w:t>
      </w:r>
      <w:r w:rsidR="007D1B4F" w:rsidRPr="004921B6">
        <w:t xml:space="preserve">here </w:t>
      </w:r>
      <w:r w:rsidR="009F2A70" w:rsidRPr="004921B6">
        <w:t xml:space="preserve">looking to buy </w:t>
      </w:r>
      <w:r w:rsidR="00786761" w:rsidRPr="004921B6">
        <w:t>one.</w:t>
      </w:r>
      <w:r w:rsidR="004832A7" w:rsidRPr="004921B6">
        <w:t xml:space="preserve"> She </w:t>
      </w:r>
      <w:r w:rsidR="00971AB9" w:rsidRPr="004921B6">
        <w:t>t</w:t>
      </w:r>
      <w:r w:rsidR="0058400B" w:rsidRPr="004921B6">
        <w:t xml:space="preserve">ried </w:t>
      </w:r>
      <w:r w:rsidR="00786761" w:rsidRPr="004921B6">
        <w:t>it on with</w:t>
      </w:r>
      <w:r w:rsidR="0058400B" w:rsidRPr="004921B6">
        <w:t xml:space="preserve"> bobby pins</w:t>
      </w:r>
      <w:r w:rsidR="007D1B4F" w:rsidRPr="004921B6">
        <w:t>,</w:t>
      </w:r>
      <w:r w:rsidR="0058400B" w:rsidRPr="004921B6">
        <w:t xml:space="preserve"> said </w:t>
      </w:r>
      <w:r w:rsidR="00971AB9" w:rsidRPr="004921B6">
        <w:t xml:space="preserve">she </w:t>
      </w:r>
      <w:r w:rsidR="00196522">
        <w:t>planned to preach in it!</w:t>
      </w:r>
    </w:p>
    <w:p w:rsidR="00F866E2" w:rsidRPr="004921B6" w:rsidRDefault="007D1B4F" w:rsidP="004921B6">
      <w:pPr>
        <w:ind w:firstLine="720"/>
      </w:pPr>
      <w:r w:rsidRPr="004921B6">
        <w:t>In second or third year</w:t>
      </w:r>
      <w:r w:rsidR="006F5B4E" w:rsidRPr="004921B6">
        <w:t xml:space="preserve"> theology, </w:t>
      </w:r>
      <w:r w:rsidRPr="004921B6">
        <w:t>t</w:t>
      </w:r>
      <w:r w:rsidR="00FF39B3" w:rsidRPr="004921B6">
        <w:t>he</w:t>
      </w:r>
      <w:r w:rsidR="00971AB9" w:rsidRPr="004921B6">
        <w:t xml:space="preserve"> rector</w:t>
      </w:r>
      <w:r w:rsidR="009F2A70" w:rsidRPr="004921B6">
        <w:t xml:space="preserve"> </w:t>
      </w:r>
      <w:r w:rsidRPr="004921B6">
        <w:t xml:space="preserve">and faculty gave us permission to </w:t>
      </w:r>
      <w:r w:rsidR="00196522">
        <w:t>recite a peripatetic</w:t>
      </w:r>
      <w:r w:rsidRPr="004921B6">
        <w:t xml:space="preserve"> daily rosary</w:t>
      </w:r>
      <w:r w:rsidR="00196522">
        <w:t>,</w:t>
      </w:r>
      <w:r w:rsidRPr="004921B6">
        <w:t xml:space="preserve"> walking </w:t>
      </w:r>
      <w:r w:rsidR="006F5B4E" w:rsidRPr="004921B6">
        <w:t xml:space="preserve">on </w:t>
      </w:r>
      <w:r w:rsidRPr="004921B6">
        <w:t xml:space="preserve">the </w:t>
      </w:r>
      <w:r w:rsidR="006F5B4E" w:rsidRPr="004921B6">
        <w:t xml:space="preserve">seminary’s </w:t>
      </w:r>
      <w:r w:rsidRPr="004921B6">
        <w:t>front lawn.</w:t>
      </w:r>
      <w:r w:rsidR="009F2A70" w:rsidRPr="004921B6">
        <w:t xml:space="preserve"> </w:t>
      </w:r>
      <w:r w:rsidR="00ED74B2" w:rsidRPr="004921B6">
        <w:t xml:space="preserve">A </w:t>
      </w:r>
      <w:r w:rsidR="009F2A70" w:rsidRPr="004921B6">
        <w:t>neighbor</w:t>
      </w:r>
      <w:r w:rsidR="00ED74B2" w:rsidRPr="004921B6">
        <w:t xml:space="preserve"> who lived in Roland Park</w:t>
      </w:r>
      <w:r w:rsidR="004832A7" w:rsidRPr="004921B6">
        <w:t xml:space="preserve"> at the time</w:t>
      </w:r>
      <w:r w:rsidR="009F2A70" w:rsidRPr="004921B6">
        <w:t xml:space="preserve"> told me </w:t>
      </w:r>
      <w:r w:rsidR="00971AB9" w:rsidRPr="004921B6">
        <w:t xml:space="preserve">many years later </w:t>
      </w:r>
      <w:r w:rsidR="00FF39B3" w:rsidRPr="004921B6">
        <w:t>how confusing th</w:t>
      </w:r>
      <w:r w:rsidR="00196522">
        <w:t>at</w:t>
      </w:r>
      <w:r w:rsidR="00FF39B3" w:rsidRPr="004921B6">
        <w:t xml:space="preserve"> spectacle was</w:t>
      </w:r>
      <w:r w:rsidR="004832A7" w:rsidRPr="004921B6">
        <w:t xml:space="preserve"> to strangers like him – </w:t>
      </w:r>
      <w:r w:rsidRPr="004921B6">
        <w:t>hundreds of men in black robes</w:t>
      </w:r>
      <w:r w:rsidR="00786761" w:rsidRPr="004921B6">
        <w:t xml:space="preserve"> meandering the </w:t>
      </w:r>
      <w:r w:rsidR="00196522">
        <w:t xml:space="preserve">seminary </w:t>
      </w:r>
      <w:r w:rsidR="00786761" w:rsidRPr="004921B6">
        <w:t xml:space="preserve">grounds </w:t>
      </w:r>
      <w:r w:rsidR="00971AB9" w:rsidRPr="004921B6">
        <w:t xml:space="preserve">lost in thought </w:t>
      </w:r>
      <w:r w:rsidR="00FA7BA4" w:rsidRPr="004921B6">
        <w:t xml:space="preserve">like </w:t>
      </w:r>
      <w:r w:rsidR="00196522">
        <w:t xml:space="preserve">depressed </w:t>
      </w:r>
      <w:r w:rsidR="004832A7" w:rsidRPr="004921B6">
        <w:t>in</w:t>
      </w:r>
      <w:r w:rsidR="009C3D19" w:rsidRPr="004921B6">
        <w:t>mates at some</w:t>
      </w:r>
      <w:r w:rsidR="00FA7BA4" w:rsidRPr="004921B6">
        <w:t xml:space="preserve"> asylum.</w:t>
      </w:r>
      <w:r w:rsidR="009F2A70" w:rsidRPr="004921B6">
        <w:t xml:space="preserve"> </w:t>
      </w:r>
      <w:r w:rsidR="007335E8" w:rsidRPr="004921B6">
        <w:t>T</w:t>
      </w:r>
      <w:r w:rsidR="009F2A70" w:rsidRPr="004921B6">
        <w:t>hose were the days</w:t>
      </w:r>
      <w:r w:rsidR="006F5B4E" w:rsidRPr="004921B6">
        <w:t>!</w:t>
      </w:r>
    </w:p>
    <w:p w:rsidR="00082D40" w:rsidRPr="004921B6" w:rsidRDefault="00945D1D" w:rsidP="004921B6">
      <w:pPr>
        <w:ind w:firstLine="720"/>
      </w:pPr>
      <w:r w:rsidRPr="004921B6">
        <w:t>The seminary we entered was not for sissies – a grand silence, silence at meals, hardly a day off, no cars, no radios, no TVs, no nothing. We were treated like eighteen</w:t>
      </w:r>
      <w:r w:rsidR="00120141" w:rsidRPr="004921B6">
        <w:t>-</w:t>
      </w:r>
      <w:r w:rsidRPr="004921B6">
        <w:t>year</w:t>
      </w:r>
      <w:r w:rsidR="00120141" w:rsidRPr="004921B6">
        <w:t xml:space="preserve"> </w:t>
      </w:r>
      <w:r w:rsidRPr="004921B6">
        <w:t xml:space="preserve">old army </w:t>
      </w:r>
      <w:r w:rsidR="009C3D19" w:rsidRPr="004921B6">
        <w:t>recruits</w:t>
      </w:r>
      <w:r w:rsidRPr="004921B6">
        <w:t>.</w:t>
      </w:r>
      <w:r w:rsidR="009D7558" w:rsidRPr="004921B6">
        <w:t xml:space="preserve"> </w:t>
      </w:r>
      <w:r w:rsidR="009C3D19" w:rsidRPr="004921B6">
        <w:t>It was</w:t>
      </w:r>
      <w:r w:rsidR="002E626C" w:rsidRPr="004921B6">
        <w:t xml:space="preserve"> </w:t>
      </w:r>
      <w:r w:rsidR="00F3405F" w:rsidRPr="004921B6">
        <w:t>crazy</w:t>
      </w:r>
      <w:r w:rsidR="00E40F79" w:rsidRPr="004921B6">
        <w:t xml:space="preserve"> and outdated</w:t>
      </w:r>
      <w:r w:rsidR="009D7558" w:rsidRPr="004921B6">
        <w:t>, but we kept</w:t>
      </w:r>
      <w:r w:rsidR="008A6015" w:rsidRPr="004921B6">
        <w:t xml:space="preserve"> our sense of humor</w:t>
      </w:r>
      <w:r w:rsidR="00196522">
        <w:t>, grew in faith and spiritual life,</w:t>
      </w:r>
      <w:r w:rsidR="008A6015" w:rsidRPr="004921B6">
        <w:t xml:space="preserve"> and learned </w:t>
      </w:r>
      <w:r w:rsidR="009C3D19" w:rsidRPr="004921B6">
        <w:t xml:space="preserve">a great deal </w:t>
      </w:r>
      <w:r w:rsidR="006F5B4E" w:rsidRPr="004921B6">
        <w:t>about Catholic scripture and</w:t>
      </w:r>
      <w:r w:rsidR="009C3D19" w:rsidRPr="004921B6">
        <w:t xml:space="preserve"> theology</w:t>
      </w:r>
      <w:r w:rsidR="006F5B4E" w:rsidRPr="004921B6">
        <w:t xml:space="preserve"> </w:t>
      </w:r>
      <w:r w:rsidR="009D03D4" w:rsidRPr="004921B6">
        <w:t>at the cutting edge</w:t>
      </w:r>
      <w:r w:rsidR="008A6015" w:rsidRPr="004921B6">
        <w:t>.</w:t>
      </w:r>
      <w:r w:rsidR="00E6608F" w:rsidRPr="004921B6">
        <w:t xml:space="preserve"> </w:t>
      </w:r>
    </w:p>
    <w:p w:rsidR="00071E2A" w:rsidRPr="004921B6" w:rsidRDefault="000331C6" w:rsidP="004921B6">
      <w:r w:rsidRPr="004921B6">
        <w:t>V</w:t>
      </w:r>
      <w:r w:rsidR="00F256B6" w:rsidRPr="004921B6">
        <w:t xml:space="preserve">  </w:t>
      </w:r>
      <w:r w:rsidR="00227620" w:rsidRPr="004921B6">
        <w:t xml:space="preserve"> </w:t>
      </w:r>
      <w:r w:rsidR="00F256B6" w:rsidRPr="004921B6">
        <w:t>Experience is the Great Teacher</w:t>
      </w:r>
    </w:p>
    <w:p w:rsidR="00FC79A3" w:rsidRPr="004921B6" w:rsidRDefault="00FC79A3" w:rsidP="004921B6">
      <w:pPr>
        <w:ind w:firstLine="720"/>
      </w:pPr>
      <w:r w:rsidRPr="004921B6">
        <w:t>Upon ordination</w:t>
      </w:r>
      <w:r w:rsidR="007C70C2" w:rsidRPr="004921B6">
        <w:t>,</w:t>
      </w:r>
      <w:r w:rsidRPr="004921B6">
        <w:t xml:space="preserve"> m</w:t>
      </w:r>
      <w:r w:rsidR="00962ED8" w:rsidRPr="004921B6">
        <w:t>y</w:t>
      </w:r>
      <w:r w:rsidRPr="004921B6">
        <w:t xml:space="preserve"> </w:t>
      </w:r>
      <w:r w:rsidR="00962ED8" w:rsidRPr="004921B6">
        <w:t xml:space="preserve">classmates </w:t>
      </w:r>
      <w:r w:rsidR="007C70C2" w:rsidRPr="004921B6">
        <w:t>received</w:t>
      </w:r>
      <w:r w:rsidR="00504008" w:rsidRPr="004921B6">
        <w:t xml:space="preserve"> </w:t>
      </w:r>
      <w:r w:rsidR="00962ED8" w:rsidRPr="004921B6">
        <w:t>their</w:t>
      </w:r>
      <w:r w:rsidRPr="004921B6">
        <w:t xml:space="preserve"> first</w:t>
      </w:r>
      <w:r w:rsidR="00962ED8" w:rsidRPr="004921B6">
        <w:t xml:space="preserve"> parish assignments</w:t>
      </w:r>
      <w:r w:rsidR="00502364" w:rsidRPr="004921B6">
        <w:t xml:space="preserve"> in June</w:t>
      </w:r>
      <w:r w:rsidR="00EE05FC" w:rsidRPr="004921B6">
        <w:t>.</w:t>
      </w:r>
      <w:r w:rsidR="00962ED8" w:rsidRPr="004921B6">
        <w:t xml:space="preserve"> </w:t>
      </w:r>
      <w:r w:rsidR="001966DD" w:rsidRPr="004921B6">
        <w:t>The</w:t>
      </w:r>
      <w:r w:rsidR="00962ED8" w:rsidRPr="004921B6">
        <w:t xml:space="preserve"> Archbishop </w:t>
      </w:r>
      <w:r w:rsidR="00EC404A" w:rsidRPr="004921B6">
        <w:t>of</w:t>
      </w:r>
      <w:r w:rsidR="00962ED8" w:rsidRPr="004921B6">
        <w:t xml:space="preserve"> Hartford </w:t>
      </w:r>
      <w:r w:rsidR="001966DD" w:rsidRPr="004921B6">
        <w:t>reassigned me</w:t>
      </w:r>
      <w:r w:rsidR="007C70C2" w:rsidRPr="004921B6">
        <w:t xml:space="preserve"> to </w:t>
      </w:r>
      <w:r w:rsidR="00962ED8" w:rsidRPr="004921B6">
        <w:t xml:space="preserve">doctoral studies </w:t>
      </w:r>
      <w:r w:rsidR="007C70C2" w:rsidRPr="004921B6">
        <w:t xml:space="preserve">at Roland Park </w:t>
      </w:r>
      <w:r w:rsidR="001966DD" w:rsidRPr="004921B6">
        <w:t>where I</w:t>
      </w:r>
      <w:r w:rsidR="00A23CE2" w:rsidRPr="004921B6">
        <w:t xml:space="preserve"> became a</w:t>
      </w:r>
      <w:r w:rsidR="00962ED8" w:rsidRPr="004921B6">
        <w:t xml:space="preserve"> teaching assistant</w:t>
      </w:r>
      <w:r w:rsidR="00B869B2" w:rsidRPr="004921B6">
        <w:t xml:space="preserve"> in systematic theology</w:t>
      </w:r>
      <w:r w:rsidR="006F5B4E" w:rsidRPr="004921B6">
        <w:t>.</w:t>
      </w:r>
      <w:r w:rsidR="00B869B2" w:rsidRPr="004921B6">
        <w:t xml:space="preserve"> </w:t>
      </w:r>
      <w:r w:rsidRPr="004921B6">
        <w:t xml:space="preserve"> </w:t>
      </w:r>
    </w:p>
    <w:p w:rsidR="00515152" w:rsidRPr="004921B6" w:rsidRDefault="00FC79A3" w:rsidP="004921B6">
      <w:pPr>
        <w:ind w:firstLine="720"/>
      </w:pPr>
      <w:r w:rsidRPr="004921B6">
        <w:t>You can imagine what a</w:t>
      </w:r>
      <w:r w:rsidR="00A23CE2" w:rsidRPr="004921B6">
        <w:t xml:space="preserve"> </w:t>
      </w:r>
      <w:r w:rsidR="00DD514E" w:rsidRPr="004921B6">
        <w:t xml:space="preserve">heady </w:t>
      </w:r>
      <w:r w:rsidR="00A23CE2" w:rsidRPr="004921B6">
        <w:t xml:space="preserve">experience </w:t>
      </w:r>
      <w:r w:rsidRPr="004921B6">
        <w:t xml:space="preserve">it was </w:t>
      </w:r>
      <w:r w:rsidR="00004924" w:rsidRPr="004921B6">
        <w:t xml:space="preserve">as a </w:t>
      </w:r>
      <w:r w:rsidR="00120141" w:rsidRPr="004921B6">
        <w:t>newly-ordained</w:t>
      </w:r>
      <w:r w:rsidR="00004924" w:rsidRPr="004921B6">
        <w:t xml:space="preserve"> priest </w:t>
      </w:r>
      <w:r w:rsidR="00120141" w:rsidRPr="004921B6">
        <w:t>in fall 1968</w:t>
      </w:r>
      <w:r w:rsidR="00004924" w:rsidRPr="004921B6">
        <w:t xml:space="preserve"> </w:t>
      </w:r>
      <w:r w:rsidR="00DD514E" w:rsidRPr="004921B6">
        <w:t>to be sitting in Faculty Council alongside my former professors</w:t>
      </w:r>
      <w:r w:rsidR="00E34007" w:rsidRPr="004921B6">
        <w:t>.</w:t>
      </w:r>
      <w:r w:rsidR="00120141" w:rsidRPr="004921B6">
        <w:t xml:space="preserve"> I was now </w:t>
      </w:r>
      <w:r w:rsidR="00DD514E" w:rsidRPr="004921B6">
        <w:t>taking</w:t>
      </w:r>
      <w:r w:rsidR="00962ED8" w:rsidRPr="004921B6">
        <w:t xml:space="preserve"> </w:t>
      </w:r>
      <w:r w:rsidR="006F5B4E" w:rsidRPr="004921B6">
        <w:t>afternoon</w:t>
      </w:r>
      <w:r w:rsidR="007C70C2" w:rsidRPr="004921B6">
        <w:t xml:space="preserve"> </w:t>
      </w:r>
      <w:r w:rsidR="006F5B4E" w:rsidRPr="004921B6">
        <w:t xml:space="preserve">seminars </w:t>
      </w:r>
      <w:r w:rsidR="00F2244E">
        <w:t xml:space="preserve">on Scripture </w:t>
      </w:r>
      <w:r w:rsidR="006F5B4E" w:rsidRPr="004921B6">
        <w:t xml:space="preserve">with Father Raymond </w:t>
      </w:r>
      <w:r w:rsidR="00962ED8" w:rsidRPr="004921B6">
        <w:t>Brown</w:t>
      </w:r>
      <w:r w:rsidR="006F5B4E" w:rsidRPr="004921B6">
        <w:t>, S.S.,</w:t>
      </w:r>
      <w:r w:rsidR="00F2244E">
        <w:t xml:space="preserve"> and</w:t>
      </w:r>
      <w:r w:rsidR="00962ED8" w:rsidRPr="004921B6">
        <w:t xml:space="preserve"> </w:t>
      </w:r>
      <w:r w:rsidR="00DD514E" w:rsidRPr="004921B6">
        <w:t xml:space="preserve">then </w:t>
      </w:r>
      <w:r w:rsidRPr="004921B6">
        <w:t xml:space="preserve">in the evening joining him for </w:t>
      </w:r>
      <w:r w:rsidR="007335E8" w:rsidRPr="004921B6">
        <w:t xml:space="preserve">a </w:t>
      </w:r>
      <w:r w:rsidR="00F2244E">
        <w:t xml:space="preserve">cocktail and </w:t>
      </w:r>
      <w:r w:rsidR="00E34007" w:rsidRPr="004921B6">
        <w:t>pizza</w:t>
      </w:r>
      <w:r w:rsidR="00F2244E">
        <w:t>.</w:t>
      </w:r>
      <w:r w:rsidR="006E3477" w:rsidRPr="004921B6">
        <w:t xml:space="preserve"> We watched his favorite</w:t>
      </w:r>
      <w:r w:rsidR="00E34007" w:rsidRPr="004921B6">
        <w:t xml:space="preserve"> detective show</w:t>
      </w:r>
      <w:r w:rsidR="00082D40" w:rsidRPr="004921B6">
        <w:t xml:space="preserve">, </w:t>
      </w:r>
      <w:r w:rsidR="00962ED8" w:rsidRPr="004921B6">
        <w:t>“Mannix</w:t>
      </w:r>
      <w:r w:rsidR="00082D40" w:rsidRPr="004921B6">
        <w:t xml:space="preserve">.” </w:t>
      </w:r>
      <w:r w:rsidR="00DD514E" w:rsidRPr="004921B6">
        <w:t xml:space="preserve">Then, </w:t>
      </w:r>
      <w:r w:rsidR="001817F2" w:rsidRPr="004921B6">
        <w:t>abruptly</w:t>
      </w:r>
      <w:r w:rsidR="00E34007" w:rsidRPr="004921B6">
        <w:t xml:space="preserve"> in 1971</w:t>
      </w:r>
      <w:r w:rsidR="001817F2" w:rsidRPr="004921B6">
        <w:t xml:space="preserve">, </w:t>
      </w:r>
      <w:r w:rsidR="00F2244E">
        <w:t>Raymond</w:t>
      </w:r>
      <w:r w:rsidR="00B869B2" w:rsidRPr="004921B6">
        <w:t xml:space="preserve"> Brown</w:t>
      </w:r>
      <w:r w:rsidR="00DD514E" w:rsidRPr="004921B6">
        <w:t xml:space="preserve"> </w:t>
      </w:r>
      <w:r w:rsidR="00FC3FF2" w:rsidRPr="004921B6">
        <w:t xml:space="preserve">packed </w:t>
      </w:r>
      <w:r w:rsidR="008C743D" w:rsidRPr="004921B6">
        <w:t>up</w:t>
      </w:r>
      <w:r w:rsidR="00511679">
        <w:t xml:space="preserve"> his library</w:t>
      </w:r>
      <w:r w:rsidR="00227620" w:rsidRPr="004921B6">
        <w:t xml:space="preserve"> and left for </w:t>
      </w:r>
      <w:r w:rsidR="00786761" w:rsidRPr="004921B6">
        <w:t>the</w:t>
      </w:r>
      <w:r w:rsidR="00082D40" w:rsidRPr="004921B6">
        <w:t xml:space="preserve"> Auburn Professor</w:t>
      </w:r>
      <w:r w:rsidR="00FC3FF2" w:rsidRPr="004921B6">
        <w:t>ship</w:t>
      </w:r>
      <w:r w:rsidR="00B869B2" w:rsidRPr="004921B6">
        <w:t xml:space="preserve"> at </w:t>
      </w:r>
      <w:r w:rsidR="00DD514E" w:rsidRPr="004921B6">
        <w:t>Union Theological Seminary</w:t>
      </w:r>
      <w:r w:rsidR="00786761" w:rsidRPr="004921B6">
        <w:t xml:space="preserve"> in New York</w:t>
      </w:r>
      <w:r w:rsidR="00F2244E">
        <w:t>. I</w:t>
      </w:r>
      <w:r w:rsidR="00DD514E" w:rsidRPr="004921B6">
        <w:t xml:space="preserve"> left for </w:t>
      </w:r>
      <w:r w:rsidR="00F2244E">
        <w:t xml:space="preserve">my </w:t>
      </w:r>
      <w:r w:rsidR="00DD514E" w:rsidRPr="004921B6">
        <w:t xml:space="preserve">studies with </w:t>
      </w:r>
      <w:r w:rsidR="00F2244E">
        <w:t xml:space="preserve">the philosopher </w:t>
      </w:r>
      <w:r w:rsidR="00DD514E" w:rsidRPr="004921B6">
        <w:t xml:space="preserve">Paul Ricoeur in Chicago and </w:t>
      </w:r>
      <w:r w:rsidR="00082D40" w:rsidRPr="004921B6">
        <w:t xml:space="preserve">later in </w:t>
      </w:r>
      <w:r w:rsidR="00DD514E" w:rsidRPr="004921B6">
        <w:t xml:space="preserve">Paris. </w:t>
      </w:r>
    </w:p>
    <w:p w:rsidR="003006D9" w:rsidRPr="004921B6" w:rsidRDefault="003006D9" w:rsidP="004921B6">
      <w:pPr>
        <w:ind w:firstLine="720"/>
      </w:pPr>
      <w:r w:rsidRPr="004921B6">
        <w:t xml:space="preserve">In that first decade after </w:t>
      </w:r>
      <w:r w:rsidR="009A4D4D" w:rsidRPr="004921B6">
        <w:t xml:space="preserve">priestly </w:t>
      </w:r>
      <w:r w:rsidRPr="004921B6">
        <w:t>ordination when a young priest is finding his sea legs</w:t>
      </w:r>
      <w:r w:rsidR="009A4D4D" w:rsidRPr="004921B6">
        <w:t xml:space="preserve"> and discovering his </w:t>
      </w:r>
      <w:r w:rsidR="00786761" w:rsidRPr="004921B6">
        <w:t>voice</w:t>
      </w:r>
      <w:r w:rsidRPr="004921B6">
        <w:t xml:space="preserve">, my classmates were </w:t>
      </w:r>
      <w:r w:rsidR="002F7EE5" w:rsidRPr="004921B6">
        <w:t>already leading parish renewal programs, adult education and Bible study, prayer groups, social justice outreach</w:t>
      </w:r>
      <w:r w:rsidR="00FC79A3" w:rsidRPr="004921B6">
        <w:t>. They were collaborating with</w:t>
      </w:r>
      <w:r w:rsidRPr="004921B6">
        <w:t xml:space="preserve"> religious sisters</w:t>
      </w:r>
      <w:r w:rsidR="00FC79A3" w:rsidRPr="004921B6">
        <w:t xml:space="preserve"> and the laity </w:t>
      </w:r>
      <w:r w:rsidRPr="004921B6">
        <w:t xml:space="preserve">in </w:t>
      </w:r>
      <w:r w:rsidR="002F7EE5" w:rsidRPr="004921B6">
        <w:t xml:space="preserve">parochial </w:t>
      </w:r>
      <w:r w:rsidRPr="004921B6">
        <w:t>ministry</w:t>
      </w:r>
      <w:r w:rsidR="00A33B32" w:rsidRPr="004921B6">
        <w:t xml:space="preserve">. </w:t>
      </w:r>
      <w:r w:rsidR="00FC79A3" w:rsidRPr="004921B6">
        <w:t>Some were saving inner city parishes where demographics had changed</w:t>
      </w:r>
      <w:r w:rsidR="00EE05FC" w:rsidRPr="004921B6">
        <w:t>, and poverty ate away at hope.</w:t>
      </w:r>
      <w:r w:rsidR="00FC79A3" w:rsidRPr="004921B6">
        <w:t xml:space="preserve"> </w:t>
      </w:r>
      <w:r w:rsidR="009A4D4D" w:rsidRPr="004921B6">
        <w:t xml:space="preserve">Many were coping with pastors who </w:t>
      </w:r>
      <w:r w:rsidR="008C743D" w:rsidRPr="004921B6">
        <w:t>resented Vatican II.</w:t>
      </w:r>
      <w:r w:rsidR="00F223CD" w:rsidRPr="004921B6">
        <w:t xml:space="preserve"> </w:t>
      </w:r>
      <w:r w:rsidR="00CE3D05" w:rsidRPr="004921B6">
        <w:t xml:space="preserve">A few took doctorates and one became a leading U.S. theologian </w:t>
      </w:r>
      <w:r w:rsidR="00227620" w:rsidRPr="004921B6">
        <w:t xml:space="preserve">at Georgetown </w:t>
      </w:r>
      <w:r w:rsidR="00CE3D05" w:rsidRPr="004921B6">
        <w:t xml:space="preserve">specializing in faith and science. </w:t>
      </w:r>
      <w:r w:rsidR="00EC404A" w:rsidRPr="004921B6">
        <w:t>I still had my head buried in books</w:t>
      </w:r>
      <w:r w:rsidR="00FC3FF2" w:rsidRPr="004921B6">
        <w:t>,</w:t>
      </w:r>
      <w:r w:rsidR="00F223CD" w:rsidRPr="004921B6">
        <w:t xml:space="preserve"> </w:t>
      </w:r>
      <w:r w:rsidR="008C1CCA" w:rsidRPr="004921B6">
        <w:t xml:space="preserve">bunkered </w:t>
      </w:r>
      <w:r w:rsidR="007C70C2" w:rsidRPr="004921B6">
        <w:t xml:space="preserve">in the ivory foxhole </w:t>
      </w:r>
      <w:r w:rsidR="008C743D" w:rsidRPr="004921B6">
        <w:t xml:space="preserve">at Roland Park </w:t>
      </w:r>
      <w:r w:rsidR="00FC3FF2" w:rsidRPr="004921B6">
        <w:t>while</w:t>
      </w:r>
      <w:r w:rsidR="007C70C2" w:rsidRPr="004921B6">
        <w:t xml:space="preserve"> my classmates were </w:t>
      </w:r>
      <w:r w:rsidR="00227620" w:rsidRPr="004921B6">
        <w:t>making things happen</w:t>
      </w:r>
      <w:r w:rsidR="007C70C2" w:rsidRPr="004921B6">
        <w:t xml:space="preserve"> in the </w:t>
      </w:r>
      <w:r w:rsidR="00BA69E9" w:rsidRPr="004921B6">
        <w:t xml:space="preserve">real </w:t>
      </w:r>
      <w:r w:rsidR="008C743D" w:rsidRPr="004921B6">
        <w:t>pastoral</w:t>
      </w:r>
      <w:r w:rsidR="008C1CCA" w:rsidRPr="004921B6">
        <w:t xml:space="preserve"> </w:t>
      </w:r>
      <w:r w:rsidR="007C70C2" w:rsidRPr="004921B6">
        <w:t>trenches.</w:t>
      </w:r>
      <w:r w:rsidR="00EC404A" w:rsidRPr="004921B6">
        <w:t xml:space="preserve"> </w:t>
      </w:r>
      <w:r w:rsidR="00A33B32" w:rsidRPr="004921B6">
        <w:t xml:space="preserve"> </w:t>
      </w:r>
      <w:r w:rsidRPr="004921B6">
        <w:t xml:space="preserve"> </w:t>
      </w:r>
    </w:p>
    <w:p w:rsidR="0062017D" w:rsidRPr="004921B6" w:rsidRDefault="005539E7" w:rsidP="004921B6">
      <w:pPr>
        <w:ind w:firstLine="720"/>
      </w:pPr>
      <w:r w:rsidRPr="004921B6">
        <w:t xml:space="preserve">In 1980, </w:t>
      </w:r>
      <w:r w:rsidR="00EE05FC" w:rsidRPr="004921B6">
        <w:t>unexpectedly and out of season, I was</w:t>
      </w:r>
      <w:r w:rsidR="009A4D4D" w:rsidRPr="004921B6">
        <w:t xml:space="preserve"> </w:t>
      </w:r>
      <w:r w:rsidR="00F223CD" w:rsidRPr="004921B6">
        <w:t xml:space="preserve">elected president-rector </w:t>
      </w:r>
      <w:r w:rsidR="00082D40" w:rsidRPr="004921B6">
        <w:t xml:space="preserve">of </w:t>
      </w:r>
      <w:r w:rsidR="007C70C2" w:rsidRPr="004921B6">
        <w:t>St. Mary’s.</w:t>
      </w:r>
      <w:r w:rsidR="005C237C" w:rsidRPr="004921B6">
        <w:t xml:space="preserve"> </w:t>
      </w:r>
      <w:r w:rsidRPr="004921B6">
        <w:t xml:space="preserve">In no way was I formed </w:t>
      </w:r>
      <w:r w:rsidR="00B869B2" w:rsidRPr="004921B6">
        <w:t xml:space="preserve">or prepared </w:t>
      </w:r>
      <w:r w:rsidRPr="004921B6">
        <w:t xml:space="preserve">for the challenges </w:t>
      </w:r>
      <w:r w:rsidR="00082D40" w:rsidRPr="004921B6">
        <w:t>which faced me</w:t>
      </w:r>
      <w:r w:rsidR="007C70C2" w:rsidRPr="004921B6">
        <w:t xml:space="preserve"> then</w:t>
      </w:r>
      <w:r w:rsidR="00082D40" w:rsidRPr="004921B6">
        <w:t>.</w:t>
      </w:r>
      <w:r w:rsidRPr="004921B6">
        <w:t xml:space="preserve"> </w:t>
      </w:r>
      <w:r w:rsidR="00F223CD" w:rsidRPr="004921B6">
        <w:t>Like my classmates in parish ministry</w:t>
      </w:r>
      <w:r w:rsidR="009A4D4D" w:rsidRPr="004921B6">
        <w:t>,</w:t>
      </w:r>
      <w:r w:rsidR="007C70C2" w:rsidRPr="004921B6">
        <w:t xml:space="preserve"> experienced laymen and laywomen</w:t>
      </w:r>
      <w:r w:rsidR="009A4D4D" w:rsidRPr="004921B6">
        <w:t xml:space="preserve"> </w:t>
      </w:r>
      <w:r w:rsidR="007C70C2" w:rsidRPr="004921B6">
        <w:t>taught me how to lead.</w:t>
      </w:r>
      <w:r w:rsidR="00F223CD" w:rsidRPr="004921B6">
        <w:t xml:space="preserve"> </w:t>
      </w:r>
      <w:r w:rsidR="007C70C2" w:rsidRPr="004921B6">
        <w:t>My</w:t>
      </w:r>
      <w:r w:rsidR="00EE05FC" w:rsidRPr="004921B6">
        <w:t xml:space="preserve"> trustees were lawyers, doctors, </w:t>
      </w:r>
      <w:r w:rsidR="008C743D" w:rsidRPr="004921B6">
        <w:t xml:space="preserve">bankers, </w:t>
      </w:r>
      <w:r w:rsidR="00EE05FC" w:rsidRPr="004921B6">
        <w:t xml:space="preserve">businessmen, </w:t>
      </w:r>
      <w:r w:rsidR="008C743D" w:rsidRPr="004921B6">
        <w:t>developers</w:t>
      </w:r>
      <w:r w:rsidR="00EE05FC" w:rsidRPr="004921B6">
        <w:t>, and some well-respected bishops</w:t>
      </w:r>
      <w:r w:rsidR="008C743D" w:rsidRPr="004921B6">
        <w:t>,</w:t>
      </w:r>
      <w:r w:rsidR="00EE05FC" w:rsidRPr="004921B6">
        <w:t xml:space="preserve"> clergy</w:t>
      </w:r>
      <w:r w:rsidR="008C743D" w:rsidRPr="004921B6">
        <w:t xml:space="preserve"> and religious</w:t>
      </w:r>
      <w:r w:rsidR="00EE05FC" w:rsidRPr="004921B6">
        <w:t>.</w:t>
      </w:r>
      <w:r w:rsidR="0062017D" w:rsidRPr="004921B6">
        <w:t xml:space="preserve"> </w:t>
      </w:r>
      <w:r w:rsidR="009A4D4D" w:rsidRPr="004921B6">
        <w:t>I knew</w:t>
      </w:r>
      <w:r w:rsidR="00EE05FC" w:rsidRPr="004921B6">
        <w:t xml:space="preserve"> </w:t>
      </w:r>
      <w:r w:rsidR="00227620" w:rsidRPr="004921B6">
        <w:t>something about</w:t>
      </w:r>
      <w:r w:rsidR="007C70C2" w:rsidRPr="004921B6">
        <w:t xml:space="preserve"> </w:t>
      </w:r>
      <w:r w:rsidR="00EE05FC" w:rsidRPr="004921B6">
        <w:t>philosophy and</w:t>
      </w:r>
      <w:r w:rsidR="009A4D4D" w:rsidRPr="004921B6">
        <w:t xml:space="preserve"> theology</w:t>
      </w:r>
      <w:r w:rsidR="00227620" w:rsidRPr="004921B6">
        <w:t xml:space="preserve"> and spiritual direction</w:t>
      </w:r>
      <w:r w:rsidR="009A4D4D" w:rsidRPr="004921B6">
        <w:t xml:space="preserve">, but </w:t>
      </w:r>
      <w:r w:rsidR="008C743D" w:rsidRPr="004921B6">
        <w:t>nothing</w:t>
      </w:r>
      <w:r w:rsidR="009A4D4D" w:rsidRPr="004921B6">
        <w:t xml:space="preserve"> about leadership. </w:t>
      </w:r>
      <w:r w:rsidR="00EE05FC" w:rsidRPr="004921B6">
        <w:t>The</w:t>
      </w:r>
      <w:r w:rsidR="00F3405F" w:rsidRPr="004921B6">
        <w:t xml:space="preserve"> job description</w:t>
      </w:r>
      <w:r w:rsidR="00B869B2" w:rsidRPr="004921B6">
        <w:t xml:space="preserve"> </w:t>
      </w:r>
      <w:r w:rsidR="008C743D" w:rsidRPr="004921B6">
        <w:t xml:space="preserve">the board handed me for a </w:t>
      </w:r>
      <w:r w:rsidR="007C70C2" w:rsidRPr="004921B6">
        <w:t xml:space="preserve">president-rector was </w:t>
      </w:r>
      <w:r w:rsidR="008C743D" w:rsidRPr="004921B6">
        <w:t xml:space="preserve">not in </w:t>
      </w:r>
      <w:r w:rsidR="006E1D74">
        <w:t>the Sulpician playbook</w:t>
      </w:r>
      <w:r w:rsidR="00F2244E">
        <w:t>.</w:t>
      </w:r>
      <w:r w:rsidR="00EE05FC" w:rsidRPr="004921B6">
        <w:t xml:space="preserve"> </w:t>
      </w:r>
      <w:r w:rsidR="00F2244E">
        <w:t xml:space="preserve">Then again, a similar situation of unpreparedness confronted </w:t>
      </w:r>
      <w:r w:rsidR="00082D40" w:rsidRPr="004921B6">
        <w:t>my classmates</w:t>
      </w:r>
      <w:r w:rsidR="007C70C2" w:rsidRPr="004921B6">
        <w:t xml:space="preserve"> </w:t>
      </w:r>
      <w:r w:rsidR="007C70C2" w:rsidRPr="004921B6">
        <w:lastRenderedPageBreak/>
        <w:t>in parish ministry</w:t>
      </w:r>
      <w:r w:rsidR="00F2244E">
        <w:t>. They were</w:t>
      </w:r>
      <w:r w:rsidR="00082D40" w:rsidRPr="004921B6">
        <w:t xml:space="preserve"> </w:t>
      </w:r>
      <w:r w:rsidR="00227620" w:rsidRPr="004921B6">
        <w:t xml:space="preserve">trying to </w:t>
      </w:r>
      <w:r w:rsidR="00082D40" w:rsidRPr="004921B6">
        <w:t xml:space="preserve">implement </w:t>
      </w:r>
      <w:r w:rsidR="00F2244E">
        <w:t xml:space="preserve">the reforms of </w:t>
      </w:r>
      <w:r w:rsidR="00082D40" w:rsidRPr="004921B6">
        <w:t xml:space="preserve">Vatican II </w:t>
      </w:r>
      <w:r w:rsidR="00D87A90" w:rsidRPr="004921B6">
        <w:t>during</w:t>
      </w:r>
      <w:r w:rsidR="00F2244E">
        <w:t xml:space="preserve"> what amounted to a cultural tsunami. </w:t>
      </w:r>
    </w:p>
    <w:p w:rsidR="001817F2" w:rsidRPr="004921B6" w:rsidRDefault="00F3405F" w:rsidP="004921B6">
      <w:pPr>
        <w:ind w:firstLine="720"/>
      </w:pPr>
      <w:r w:rsidRPr="004921B6">
        <w:t xml:space="preserve">A </w:t>
      </w:r>
      <w:r w:rsidR="00A95A46" w:rsidRPr="004921B6">
        <w:t>guy normally</w:t>
      </w:r>
      <w:r w:rsidRPr="004921B6">
        <w:t xml:space="preserve"> grows up when he takes a wife</w:t>
      </w:r>
      <w:r w:rsidR="00EE05FC" w:rsidRPr="004921B6">
        <w:t xml:space="preserve">, </w:t>
      </w:r>
      <w:r w:rsidR="00A95A46" w:rsidRPr="004921B6">
        <w:t>fathers a child, and</w:t>
      </w:r>
      <w:r w:rsidRPr="004921B6">
        <w:t xml:space="preserve"> holds </w:t>
      </w:r>
      <w:r w:rsidR="00EE05FC" w:rsidRPr="004921B6">
        <w:t xml:space="preserve">down </w:t>
      </w:r>
      <w:r w:rsidRPr="004921B6">
        <w:t>a serious job</w:t>
      </w:r>
      <w:r w:rsidR="00A95A46" w:rsidRPr="004921B6">
        <w:t xml:space="preserve"> to provide for them</w:t>
      </w:r>
      <w:r w:rsidRPr="004921B6">
        <w:t xml:space="preserve">. </w:t>
      </w:r>
      <w:r w:rsidR="00A95A46" w:rsidRPr="004921B6">
        <w:t xml:space="preserve">A seminarian grows up when </w:t>
      </w:r>
      <w:r w:rsidR="00FC3FF2" w:rsidRPr="004921B6">
        <w:t xml:space="preserve">the red ink of a </w:t>
      </w:r>
      <w:r w:rsidR="00227620" w:rsidRPr="004921B6">
        <w:t xml:space="preserve">parish </w:t>
      </w:r>
      <w:r w:rsidR="00FC3FF2" w:rsidRPr="004921B6">
        <w:t>balance sheet wakes him up</w:t>
      </w:r>
      <w:r w:rsidR="00227620" w:rsidRPr="004921B6">
        <w:t>,</w:t>
      </w:r>
      <w:r w:rsidR="00FC3FF2" w:rsidRPr="004921B6">
        <w:t xml:space="preserve"> when the empty pews scream </w:t>
      </w:r>
      <w:r w:rsidR="00227620" w:rsidRPr="004921B6">
        <w:t>at</w:t>
      </w:r>
      <w:r w:rsidR="00FC3FF2" w:rsidRPr="004921B6">
        <w:t xml:space="preserve"> him to do something new</w:t>
      </w:r>
      <w:r w:rsidR="008C743D" w:rsidRPr="004921B6">
        <w:t xml:space="preserve"> and</w:t>
      </w:r>
      <w:r w:rsidR="00FC3FF2" w:rsidRPr="004921B6">
        <w:t xml:space="preserve"> better, when the school of hard knocks </w:t>
      </w:r>
      <w:r w:rsidR="00786761" w:rsidRPr="004921B6">
        <w:t xml:space="preserve">leaves bruises on his soul and teaches him how to bounce back from </w:t>
      </w:r>
      <w:r w:rsidR="008C743D" w:rsidRPr="004921B6">
        <w:t xml:space="preserve">his </w:t>
      </w:r>
      <w:r w:rsidR="00786761" w:rsidRPr="004921B6">
        <w:t>defeats</w:t>
      </w:r>
      <w:r w:rsidR="00227620" w:rsidRPr="004921B6">
        <w:t>,</w:t>
      </w:r>
      <w:r w:rsidR="00FC3FF2" w:rsidRPr="004921B6">
        <w:t xml:space="preserve"> when he begins to realize that the faithful need him and that he needs them</w:t>
      </w:r>
      <w:r w:rsidR="00786761" w:rsidRPr="004921B6">
        <w:t xml:space="preserve"> even more</w:t>
      </w:r>
      <w:r w:rsidR="008C743D" w:rsidRPr="004921B6">
        <w:t>!</w:t>
      </w:r>
      <w:r w:rsidR="00DF5521" w:rsidRPr="004921B6">
        <w:t xml:space="preserve"> </w:t>
      </w:r>
      <w:r w:rsidR="00A95A46" w:rsidRPr="004921B6">
        <w:t xml:space="preserve"> </w:t>
      </w:r>
    </w:p>
    <w:p w:rsidR="00DF5521" w:rsidRPr="004921B6" w:rsidRDefault="003B10CD" w:rsidP="004921B6">
      <w:pPr>
        <w:ind w:firstLine="720"/>
      </w:pPr>
      <w:r w:rsidRPr="004921B6">
        <w:t xml:space="preserve">On my fiftieth anniversary </w:t>
      </w:r>
      <w:r w:rsidR="0014005A" w:rsidRPr="004921B6">
        <w:t>of ordination</w:t>
      </w:r>
      <w:r w:rsidR="00C872A5" w:rsidRPr="004921B6">
        <w:t>,</w:t>
      </w:r>
      <w:r w:rsidR="0014005A" w:rsidRPr="004921B6">
        <w:t xml:space="preserve"> </w:t>
      </w:r>
      <w:r w:rsidRPr="004921B6">
        <w:t xml:space="preserve">I </w:t>
      </w:r>
      <w:r w:rsidR="00EE05FC" w:rsidRPr="004921B6">
        <w:t xml:space="preserve">can say being rector at a young age made me grow up. </w:t>
      </w:r>
      <w:r w:rsidR="00C872A5" w:rsidRPr="004921B6">
        <w:t xml:space="preserve">As </w:t>
      </w:r>
      <w:r w:rsidR="00F2244E">
        <w:t>president-</w:t>
      </w:r>
      <w:r w:rsidR="00C872A5" w:rsidRPr="004921B6">
        <w:t>rector, I became the</w:t>
      </w:r>
      <w:r w:rsidR="001817F2" w:rsidRPr="004921B6">
        <w:t xml:space="preserve"> pastor </w:t>
      </w:r>
      <w:r w:rsidR="00EE05FC" w:rsidRPr="004921B6">
        <w:t xml:space="preserve">of future priests </w:t>
      </w:r>
      <w:r w:rsidR="001817F2" w:rsidRPr="004921B6">
        <w:t>for a few years hoping that something I said or did would help them</w:t>
      </w:r>
      <w:r w:rsidR="00EE05FC" w:rsidRPr="004921B6">
        <w:t xml:space="preserve"> in ministry. My responsibility became matters </w:t>
      </w:r>
      <w:r w:rsidR="00DF5521" w:rsidRPr="004921B6">
        <w:t>I did not feel personally responsible for</w:t>
      </w:r>
      <w:r w:rsidR="00EE05FC" w:rsidRPr="004921B6">
        <w:t xml:space="preserve"> </w:t>
      </w:r>
      <w:r w:rsidR="00F2244E">
        <w:t>such as</w:t>
      </w:r>
      <w:r w:rsidR="00EE05FC" w:rsidRPr="004921B6">
        <w:t xml:space="preserve"> the </w:t>
      </w:r>
      <w:r w:rsidR="00390E29" w:rsidRPr="004921B6">
        <w:t xml:space="preserve">failing </w:t>
      </w:r>
      <w:r w:rsidR="00EE05FC" w:rsidRPr="004921B6">
        <w:t>reputation of the seminary</w:t>
      </w:r>
      <w:r w:rsidR="00227620" w:rsidRPr="004921B6">
        <w:t xml:space="preserve"> or</w:t>
      </w:r>
      <w:r w:rsidR="00EE05FC" w:rsidRPr="004921B6">
        <w:t xml:space="preserve"> </w:t>
      </w:r>
      <w:r w:rsidR="008C1CCA" w:rsidRPr="004921B6">
        <w:t>the vocations crisis</w:t>
      </w:r>
      <w:r w:rsidR="00227620" w:rsidRPr="004921B6">
        <w:t xml:space="preserve"> or</w:t>
      </w:r>
      <w:r w:rsidR="008C1CCA" w:rsidRPr="004921B6">
        <w:t xml:space="preserve"> the </w:t>
      </w:r>
      <w:r w:rsidR="00227620" w:rsidRPr="004921B6">
        <w:t>arbitrary decisions of bishops or</w:t>
      </w:r>
      <w:r w:rsidR="008C1CCA" w:rsidRPr="004921B6">
        <w:t xml:space="preserve"> </w:t>
      </w:r>
      <w:r w:rsidR="00227620" w:rsidRPr="004921B6">
        <w:t xml:space="preserve">the </w:t>
      </w:r>
      <w:r w:rsidR="00390E29" w:rsidRPr="004921B6">
        <w:t xml:space="preserve">staggering </w:t>
      </w:r>
      <w:r w:rsidR="00EE05FC" w:rsidRPr="004921B6">
        <w:t>deficits</w:t>
      </w:r>
      <w:r w:rsidR="008C1CCA" w:rsidRPr="004921B6">
        <w:t xml:space="preserve"> </w:t>
      </w:r>
      <w:r w:rsidR="00227620" w:rsidRPr="004921B6">
        <w:t>when I first took the reins</w:t>
      </w:r>
      <w:r w:rsidR="00F2244E">
        <w:t xml:space="preserve"> of office</w:t>
      </w:r>
      <w:r w:rsidR="00227620" w:rsidRPr="004921B6">
        <w:t>.</w:t>
      </w:r>
      <w:r w:rsidR="008C1CCA" w:rsidRPr="004921B6">
        <w:t xml:space="preserve"> These were not something I caused, but </w:t>
      </w:r>
      <w:r w:rsidR="007335E8" w:rsidRPr="004921B6">
        <w:t xml:space="preserve">they </w:t>
      </w:r>
      <w:r w:rsidR="00F2244E">
        <w:t xml:space="preserve">immediately </w:t>
      </w:r>
      <w:r w:rsidR="008C743D" w:rsidRPr="004921B6">
        <w:t>became</w:t>
      </w:r>
      <w:r w:rsidR="007335E8" w:rsidRPr="004921B6">
        <w:t xml:space="preserve"> mine to fix</w:t>
      </w:r>
      <w:r w:rsidR="008C1CCA" w:rsidRPr="004921B6">
        <w:t>.</w:t>
      </w:r>
      <w:r w:rsidR="00EE05FC" w:rsidRPr="004921B6">
        <w:t xml:space="preserve"> On my fiftieth anniversary I am thankful that </w:t>
      </w:r>
      <w:r w:rsidR="00F2244E">
        <w:t xml:space="preserve">divine </w:t>
      </w:r>
      <w:r w:rsidR="006E1D74">
        <w:t>providence</w:t>
      </w:r>
      <w:r w:rsidR="00EE05FC" w:rsidRPr="004921B6">
        <w:t xml:space="preserve"> pushed me into an arena where </w:t>
      </w:r>
      <w:r w:rsidR="008C743D" w:rsidRPr="004921B6">
        <w:t xml:space="preserve">the </w:t>
      </w:r>
      <w:r w:rsidR="005D06CA" w:rsidRPr="004921B6">
        <w:t xml:space="preserve">challenges were </w:t>
      </w:r>
      <w:r w:rsidR="008C743D" w:rsidRPr="004921B6">
        <w:t>man-size challenges.</w:t>
      </w:r>
      <w:r w:rsidR="00EE05FC" w:rsidRPr="004921B6">
        <w:t xml:space="preserve"> </w:t>
      </w:r>
      <w:r w:rsidR="00227620" w:rsidRPr="004921B6">
        <w:t>They made a man</w:t>
      </w:r>
      <w:r w:rsidR="006E1D74">
        <w:t xml:space="preserve"> out of me</w:t>
      </w:r>
      <w:r w:rsidR="00227620" w:rsidRPr="004921B6">
        <w:t>.</w:t>
      </w:r>
    </w:p>
    <w:p w:rsidR="001817F2" w:rsidRPr="004921B6" w:rsidRDefault="008C1CCA" w:rsidP="004921B6">
      <w:pPr>
        <w:ind w:firstLine="720"/>
      </w:pPr>
      <w:r w:rsidRPr="004921B6">
        <w:t>Looking back, i</w:t>
      </w:r>
      <w:r w:rsidR="00DF5521" w:rsidRPr="004921B6">
        <w:t>t’s the grace of God at work</w:t>
      </w:r>
      <w:r w:rsidR="007335E8" w:rsidRPr="004921B6">
        <w:t>, is it not?</w:t>
      </w:r>
      <w:r w:rsidR="00DF5521" w:rsidRPr="004921B6">
        <w:t xml:space="preserve"> To that grace I owe everything I am as priest. </w:t>
      </w:r>
      <w:r w:rsidRPr="004921B6">
        <w:t>The</w:t>
      </w:r>
      <w:r w:rsidR="00DF5521" w:rsidRPr="004921B6">
        <w:t xml:space="preserve"> faith </w:t>
      </w:r>
      <w:r w:rsidRPr="004921B6">
        <w:t xml:space="preserve">others put in me </w:t>
      </w:r>
      <w:r w:rsidR="00DF5521" w:rsidRPr="004921B6">
        <w:t xml:space="preserve">and </w:t>
      </w:r>
      <w:r w:rsidRPr="004921B6">
        <w:t xml:space="preserve">the </w:t>
      </w:r>
      <w:r w:rsidR="00DF5521" w:rsidRPr="004921B6">
        <w:t xml:space="preserve">love </w:t>
      </w:r>
      <w:r w:rsidRPr="004921B6">
        <w:t>and support they gave me</w:t>
      </w:r>
      <w:r w:rsidR="00DF5521" w:rsidRPr="004921B6">
        <w:t xml:space="preserve"> </w:t>
      </w:r>
      <w:r w:rsidR="007335E8" w:rsidRPr="004921B6">
        <w:t>– that was a grace undeserved – and it changed me</w:t>
      </w:r>
      <w:r w:rsidR="00DF5521" w:rsidRPr="004921B6">
        <w:t xml:space="preserve"> in ways I never would have expected. I </w:t>
      </w:r>
      <w:r w:rsidRPr="004921B6">
        <w:t>owe a debt of gratitude</w:t>
      </w:r>
      <w:r w:rsidR="007335E8" w:rsidRPr="004921B6">
        <w:t xml:space="preserve"> to the teachers who </w:t>
      </w:r>
      <w:r w:rsidR="005D06CA" w:rsidRPr="004921B6">
        <w:t>demanded that I learn to think and argue</w:t>
      </w:r>
      <w:r w:rsidR="006E1D74">
        <w:t xml:space="preserve">, and not simply </w:t>
      </w:r>
      <w:r w:rsidR="005D06CA" w:rsidRPr="004921B6">
        <w:t xml:space="preserve">mouth </w:t>
      </w:r>
      <w:r w:rsidR="008C743D" w:rsidRPr="004921B6">
        <w:t xml:space="preserve">religious </w:t>
      </w:r>
      <w:r w:rsidR="005D06CA" w:rsidRPr="004921B6">
        <w:t>platitudes.</w:t>
      </w:r>
      <w:r w:rsidR="00DF5521" w:rsidRPr="004921B6">
        <w:t xml:space="preserve"> And, </w:t>
      </w:r>
      <w:r w:rsidR="007335E8" w:rsidRPr="004921B6">
        <w:t xml:space="preserve">I am indebted even to </w:t>
      </w:r>
      <w:r w:rsidR="00867382" w:rsidRPr="004921B6">
        <w:t>the</w:t>
      </w:r>
      <w:r w:rsidR="00DF5521" w:rsidRPr="004921B6">
        <w:t xml:space="preserve"> challenges </w:t>
      </w:r>
      <w:r w:rsidR="00F2244E">
        <w:t>I had to face wh</w:t>
      </w:r>
      <w:r w:rsidR="007335E8" w:rsidRPr="004921B6">
        <w:t>ich no one</w:t>
      </w:r>
      <w:r w:rsidR="00DF5521" w:rsidRPr="004921B6">
        <w:t xml:space="preserve"> </w:t>
      </w:r>
      <w:r w:rsidR="005D06CA" w:rsidRPr="004921B6">
        <w:t xml:space="preserve">and nothing </w:t>
      </w:r>
      <w:r w:rsidR="00DF5521" w:rsidRPr="004921B6">
        <w:t xml:space="preserve">could </w:t>
      </w:r>
      <w:r w:rsidR="005D06CA" w:rsidRPr="004921B6">
        <w:t xml:space="preserve">have </w:t>
      </w:r>
      <w:r w:rsidR="00F2244E">
        <w:t xml:space="preserve">really </w:t>
      </w:r>
      <w:r w:rsidR="005D06CA" w:rsidRPr="004921B6">
        <w:t>prepared me for.</w:t>
      </w:r>
      <w:r w:rsidR="00F2244E">
        <w:t xml:space="preserve"> </w:t>
      </w:r>
      <w:r w:rsidR="007335E8" w:rsidRPr="004921B6">
        <w:t xml:space="preserve"> </w:t>
      </w:r>
      <w:r w:rsidR="009A4D4D" w:rsidRPr="004921B6">
        <w:t xml:space="preserve"> </w:t>
      </w:r>
    </w:p>
    <w:p w:rsidR="00593D11" w:rsidRPr="004921B6" w:rsidRDefault="00970644" w:rsidP="004921B6">
      <w:r w:rsidRPr="004921B6">
        <w:t>V</w:t>
      </w:r>
      <w:r w:rsidR="000331C6" w:rsidRPr="004921B6">
        <w:t>I</w:t>
      </w:r>
      <w:r w:rsidR="00F256B6" w:rsidRPr="004921B6">
        <w:t xml:space="preserve"> The</w:t>
      </w:r>
      <w:r w:rsidR="00F2244E">
        <w:t xml:space="preserve"> </w:t>
      </w:r>
      <w:r w:rsidR="00F256B6" w:rsidRPr="004921B6">
        <w:t xml:space="preserve">Arc of </w:t>
      </w:r>
      <w:r w:rsidR="00F2244E">
        <w:t>Salvation</w:t>
      </w:r>
      <w:r w:rsidR="00F256B6" w:rsidRPr="004921B6">
        <w:t xml:space="preserve"> History Bends to Reform</w:t>
      </w:r>
    </w:p>
    <w:p w:rsidR="00BA69E9" w:rsidRPr="004921B6" w:rsidRDefault="007D2A4C" w:rsidP="004921B6">
      <w:pPr>
        <w:ind w:firstLine="720"/>
      </w:pPr>
      <w:r w:rsidRPr="004921B6">
        <w:t xml:space="preserve">I cannot offer </w:t>
      </w:r>
      <w:r w:rsidR="005D06CA" w:rsidRPr="004921B6">
        <w:t xml:space="preserve">any </w:t>
      </w:r>
      <w:r w:rsidRPr="004921B6">
        <w:t xml:space="preserve">solutions </w:t>
      </w:r>
      <w:r w:rsidR="005D06CA" w:rsidRPr="004921B6">
        <w:t xml:space="preserve">for the crisis the church and priesthood are in today </w:t>
      </w:r>
      <w:r w:rsidR="008C743D" w:rsidRPr="004921B6">
        <w:t xml:space="preserve">nor will I </w:t>
      </w:r>
      <w:r w:rsidR="005D06CA" w:rsidRPr="004921B6">
        <w:t xml:space="preserve">try. But, </w:t>
      </w:r>
      <w:r w:rsidR="008C743D" w:rsidRPr="004921B6">
        <w:t xml:space="preserve">the long arc of </w:t>
      </w:r>
      <w:r w:rsidR="005D06CA" w:rsidRPr="004921B6">
        <w:t xml:space="preserve">history holds lessons about religious reform </w:t>
      </w:r>
      <w:r w:rsidR="00F2244E">
        <w:t>which provide</w:t>
      </w:r>
      <w:r w:rsidR="00395FE5" w:rsidRPr="004921B6">
        <w:t xml:space="preserve"> </w:t>
      </w:r>
      <w:r w:rsidR="00BA69E9" w:rsidRPr="004921B6">
        <w:t xml:space="preserve">perspective. </w:t>
      </w:r>
      <w:r w:rsidR="00395FE5" w:rsidRPr="004921B6">
        <w:t xml:space="preserve">And, perspective is what </w:t>
      </w:r>
      <w:r w:rsidR="00F2244E">
        <w:t>courage needs.</w:t>
      </w:r>
      <w:r w:rsidR="00BA69E9" w:rsidRPr="004921B6">
        <w:t xml:space="preserve"> </w:t>
      </w:r>
    </w:p>
    <w:p w:rsidR="00BA69E9" w:rsidRPr="004921B6" w:rsidRDefault="00867382" w:rsidP="004921B6">
      <w:pPr>
        <w:ind w:firstLine="720"/>
      </w:pPr>
      <w:r w:rsidRPr="004921B6">
        <w:t>A</w:t>
      </w:r>
      <w:r w:rsidR="00395FE5" w:rsidRPr="004921B6">
        <w:t xml:space="preserve"> thousand years before </w:t>
      </w:r>
      <w:r w:rsidR="00B33C5E">
        <w:t xml:space="preserve">Jesus </w:t>
      </w:r>
      <w:r w:rsidR="00395FE5" w:rsidRPr="004921B6">
        <w:t>Christ,</w:t>
      </w:r>
      <w:r w:rsidR="00BA69E9" w:rsidRPr="004921B6">
        <w:t xml:space="preserve"> </w:t>
      </w:r>
      <w:r w:rsidRPr="004921B6">
        <w:t xml:space="preserve">David became </w:t>
      </w:r>
      <w:r w:rsidR="00395FE5" w:rsidRPr="004921B6">
        <w:t>king in Israel</w:t>
      </w:r>
      <w:r w:rsidR="008C743D" w:rsidRPr="004921B6">
        <w:t>.</w:t>
      </w:r>
      <w:r w:rsidRPr="004921B6">
        <w:t xml:space="preserve"> Five centuries </w:t>
      </w:r>
      <w:r w:rsidR="005D06CA" w:rsidRPr="004921B6">
        <w:t xml:space="preserve">after </w:t>
      </w:r>
      <w:r w:rsidR="00B33C5E">
        <w:t xml:space="preserve">King </w:t>
      </w:r>
      <w:r w:rsidR="00341FEC" w:rsidRPr="004921B6">
        <w:t>David</w:t>
      </w:r>
      <w:r w:rsidR="00395FE5" w:rsidRPr="004921B6">
        <w:t>,</w:t>
      </w:r>
      <w:r w:rsidR="00341FEC" w:rsidRPr="004921B6">
        <w:t xml:space="preserve"> </w:t>
      </w:r>
      <w:r w:rsidRPr="004921B6">
        <w:t>the monarchy</w:t>
      </w:r>
      <w:r w:rsidR="0072057A" w:rsidRPr="004921B6">
        <w:t xml:space="preserve"> </w:t>
      </w:r>
      <w:r w:rsidR="00DC51B5" w:rsidRPr="004921B6">
        <w:t>collapsed like a house of cards.</w:t>
      </w:r>
      <w:r w:rsidR="0072057A" w:rsidRPr="004921B6">
        <w:t xml:space="preserve"> </w:t>
      </w:r>
      <w:r w:rsidR="00341FEC" w:rsidRPr="004921B6">
        <w:t xml:space="preserve">Jerusalem fell to the Babylonians. After the </w:t>
      </w:r>
      <w:r w:rsidR="00B33C5E">
        <w:t>Babylonian Exile in the 6</w:t>
      </w:r>
      <w:r w:rsidR="00B33C5E" w:rsidRPr="00B33C5E">
        <w:rPr>
          <w:vertAlign w:val="superscript"/>
        </w:rPr>
        <w:t>th</w:t>
      </w:r>
      <w:r w:rsidR="00B33C5E">
        <w:t xml:space="preserve"> century BCE,</w:t>
      </w:r>
      <w:r w:rsidR="00341FEC" w:rsidRPr="004921B6">
        <w:t xml:space="preserve"> </w:t>
      </w:r>
      <w:r w:rsidR="0072057A" w:rsidRPr="004921B6">
        <w:t xml:space="preserve">Ezra and Nehemiah </w:t>
      </w:r>
      <w:r w:rsidR="000331C6" w:rsidRPr="004921B6">
        <w:t>re</w:t>
      </w:r>
      <w:r w:rsidR="005D06CA" w:rsidRPr="004921B6">
        <w:t>built Jerusalem and laid the foundations for</w:t>
      </w:r>
      <w:r w:rsidR="000331C6" w:rsidRPr="004921B6">
        <w:t xml:space="preserve"> post-exilic Judaism.</w:t>
      </w:r>
      <w:r w:rsidR="00DC51B5" w:rsidRPr="004921B6">
        <w:t xml:space="preserve"> </w:t>
      </w:r>
      <w:r w:rsidR="005D06CA" w:rsidRPr="004921B6">
        <w:t xml:space="preserve">Five centuries </w:t>
      </w:r>
      <w:r w:rsidR="00341FEC" w:rsidRPr="004921B6">
        <w:t xml:space="preserve">after them, a </w:t>
      </w:r>
      <w:r w:rsidR="005D06CA" w:rsidRPr="004921B6">
        <w:t xml:space="preserve">rabbi from Galilee, </w:t>
      </w:r>
      <w:r w:rsidR="0072057A" w:rsidRPr="004921B6">
        <w:t>Jesus of Nazareth</w:t>
      </w:r>
      <w:r w:rsidR="005D06CA" w:rsidRPr="004921B6">
        <w:t>, reform</w:t>
      </w:r>
      <w:r w:rsidR="00BA69E9" w:rsidRPr="004921B6">
        <w:t>ed</w:t>
      </w:r>
      <w:r w:rsidR="005D06CA" w:rsidRPr="004921B6">
        <w:t xml:space="preserve"> </w:t>
      </w:r>
      <w:r w:rsidR="00395FE5" w:rsidRPr="004921B6">
        <w:t>the religion and</w:t>
      </w:r>
      <w:r w:rsidR="005D06CA" w:rsidRPr="004921B6">
        <w:t xml:space="preserve"> </w:t>
      </w:r>
      <w:r w:rsidR="00341FEC" w:rsidRPr="004921B6">
        <w:t xml:space="preserve">renewed </w:t>
      </w:r>
      <w:r w:rsidR="00395FE5" w:rsidRPr="004921B6">
        <w:t xml:space="preserve">its </w:t>
      </w:r>
      <w:r w:rsidR="005D06CA" w:rsidRPr="004921B6">
        <w:t xml:space="preserve">hopes with his message of the </w:t>
      </w:r>
      <w:r w:rsidR="00BA69E9" w:rsidRPr="004921B6">
        <w:t xml:space="preserve">coming </w:t>
      </w:r>
      <w:r w:rsidR="005D06CA" w:rsidRPr="004921B6">
        <w:t xml:space="preserve">Kingdom of God. From </w:t>
      </w:r>
      <w:r w:rsidR="00B33C5E">
        <w:t>the crucifixion of Christ and his</w:t>
      </w:r>
      <w:r w:rsidR="005D06CA" w:rsidRPr="004921B6">
        <w:t xml:space="preserve"> resurrection, the Christian Church was born.</w:t>
      </w:r>
      <w:r w:rsidR="00204DD6" w:rsidRPr="004921B6">
        <w:t xml:space="preserve"> </w:t>
      </w:r>
    </w:p>
    <w:p w:rsidR="00BA69E9" w:rsidRPr="004921B6" w:rsidRDefault="00204DD6" w:rsidP="004921B6">
      <w:pPr>
        <w:ind w:firstLine="720"/>
      </w:pPr>
      <w:r w:rsidRPr="004921B6">
        <w:t xml:space="preserve">After the </w:t>
      </w:r>
      <w:r w:rsidR="00B33C5E">
        <w:t xml:space="preserve">hard </w:t>
      </w:r>
      <w:r w:rsidR="00395FE5" w:rsidRPr="004921B6">
        <w:t>work</w:t>
      </w:r>
      <w:r w:rsidR="005D06CA" w:rsidRPr="004921B6">
        <w:t xml:space="preserve"> of the first </w:t>
      </w:r>
      <w:r w:rsidR="007D2A4C" w:rsidRPr="004921B6">
        <w:t>missionaries and</w:t>
      </w:r>
      <w:r w:rsidR="00B33C5E">
        <w:t xml:space="preserve"> after so much blood had been shed by</w:t>
      </w:r>
      <w:r w:rsidR="00395FE5" w:rsidRPr="004921B6">
        <w:t xml:space="preserve"> the </w:t>
      </w:r>
      <w:r w:rsidRPr="004921B6">
        <w:t>martyrs</w:t>
      </w:r>
      <w:r w:rsidR="00B33C5E">
        <w:t>, the church</w:t>
      </w:r>
      <w:r w:rsidR="00DC51B5" w:rsidRPr="004921B6">
        <w:t xml:space="preserve"> </w:t>
      </w:r>
      <w:r w:rsidR="00FC3FF2" w:rsidRPr="004921B6">
        <w:t xml:space="preserve">linked its </w:t>
      </w:r>
      <w:r w:rsidR="007D2A4C" w:rsidRPr="004921B6">
        <w:t xml:space="preserve">institutional </w:t>
      </w:r>
      <w:r w:rsidR="00FC3FF2" w:rsidRPr="004921B6">
        <w:t xml:space="preserve">fortunes to </w:t>
      </w:r>
      <w:r w:rsidR="00341FEC" w:rsidRPr="004921B6">
        <w:t xml:space="preserve">those of </w:t>
      </w:r>
      <w:r w:rsidR="00FC3FF2" w:rsidRPr="004921B6">
        <w:t>Rome</w:t>
      </w:r>
      <w:r w:rsidR="00395FE5" w:rsidRPr="004921B6">
        <w:t>. Rome</w:t>
      </w:r>
      <w:r w:rsidR="00DC51B5" w:rsidRPr="004921B6">
        <w:t xml:space="preserve"> fell</w:t>
      </w:r>
      <w:r w:rsidRPr="004921B6">
        <w:t xml:space="preserve"> to the </w:t>
      </w:r>
      <w:r w:rsidR="005D06CA" w:rsidRPr="004921B6">
        <w:t>Vandals</w:t>
      </w:r>
      <w:r w:rsidR="00DC51B5" w:rsidRPr="004921B6">
        <w:t xml:space="preserve"> in </w:t>
      </w:r>
      <w:r w:rsidRPr="004921B6">
        <w:t>the 6</w:t>
      </w:r>
      <w:r w:rsidRPr="004921B6">
        <w:rPr>
          <w:vertAlign w:val="superscript"/>
        </w:rPr>
        <w:t>th</w:t>
      </w:r>
      <w:r w:rsidRPr="004921B6">
        <w:t xml:space="preserve"> century</w:t>
      </w:r>
      <w:r w:rsidR="00FC3FF2" w:rsidRPr="004921B6">
        <w:t xml:space="preserve"> of our era.</w:t>
      </w:r>
      <w:r w:rsidR="00DC51B5" w:rsidRPr="004921B6">
        <w:t xml:space="preserve"> </w:t>
      </w:r>
      <w:r w:rsidR="007D2A4C" w:rsidRPr="004921B6">
        <w:t>Western culture</w:t>
      </w:r>
      <w:r w:rsidR="00355690" w:rsidRPr="004921B6">
        <w:t xml:space="preserve"> </w:t>
      </w:r>
      <w:r w:rsidR="005D06CA" w:rsidRPr="004921B6">
        <w:t xml:space="preserve">and the church </w:t>
      </w:r>
      <w:r w:rsidR="00341FEC" w:rsidRPr="004921B6">
        <w:t>plunged into</w:t>
      </w:r>
      <w:r w:rsidR="00355690" w:rsidRPr="004921B6">
        <w:t xml:space="preserve"> the Dark Ages</w:t>
      </w:r>
      <w:r w:rsidR="005D06CA" w:rsidRPr="004921B6">
        <w:t>.</w:t>
      </w:r>
      <w:r w:rsidR="00355690" w:rsidRPr="004921B6">
        <w:t xml:space="preserve"> </w:t>
      </w:r>
      <w:r w:rsidR="005D06CA" w:rsidRPr="004921B6">
        <w:t xml:space="preserve">But, </w:t>
      </w:r>
      <w:r w:rsidR="00341FEC" w:rsidRPr="004921B6">
        <w:t>Christian</w:t>
      </w:r>
      <w:r w:rsidR="005D06CA" w:rsidRPr="004921B6">
        <w:t xml:space="preserve"> m</w:t>
      </w:r>
      <w:r w:rsidR="00355690" w:rsidRPr="004921B6">
        <w:t>onasteries kept the light of learning alive</w:t>
      </w:r>
      <w:r w:rsidR="00341FEC" w:rsidRPr="004921B6">
        <w:t xml:space="preserve"> by candlelight in scriptoria</w:t>
      </w:r>
      <w:r w:rsidR="00355690" w:rsidRPr="004921B6">
        <w:t xml:space="preserve">. </w:t>
      </w:r>
      <w:r w:rsidRPr="004921B6">
        <w:t>In the 11</w:t>
      </w:r>
      <w:r w:rsidRPr="004921B6">
        <w:rPr>
          <w:vertAlign w:val="superscript"/>
        </w:rPr>
        <w:t>th</w:t>
      </w:r>
      <w:r w:rsidRPr="004921B6">
        <w:t xml:space="preserve"> century </w:t>
      </w:r>
      <w:r w:rsidR="00867382" w:rsidRPr="004921B6">
        <w:t xml:space="preserve">– </w:t>
      </w:r>
      <w:r w:rsidR="00BA69E9" w:rsidRPr="004921B6">
        <w:t>five-hundred</w:t>
      </w:r>
      <w:r w:rsidR="00867382" w:rsidRPr="004921B6">
        <w:t xml:space="preserve"> years after the Vandals</w:t>
      </w:r>
      <w:r w:rsidR="007D0AD9" w:rsidRPr="004921B6">
        <w:t xml:space="preserve"> pillaged </w:t>
      </w:r>
      <w:r w:rsidR="00B33C5E">
        <w:t xml:space="preserve">the city of </w:t>
      </w:r>
      <w:r w:rsidR="007D0AD9" w:rsidRPr="004921B6">
        <w:t>Rome</w:t>
      </w:r>
      <w:r w:rsidR="00341FEC" w:rsidRPr="004921B6">
        <w:t xml:space="preserve"> – there was the</w:t>
      </w:r>
      <w:r w:rsidR="00DC51B5" w:rsidRPr="004921B6">
        <w:t xml:space="preserve"> Gregorian Reform</w:t>
      </w:r>
      <w:r w:rsidR="007D2A4C" w:rsidRPr="004921B6">
        <w:t xml:space="preserve"> and the </w:t>
      </w:r>
      <w:r w:rsidR="00341FEC" w:rsidRPr="004921B6">
        <w:t xml:space="preserve">beginning of </w:t>
      </w:r>
      <w:r w:rsidR="00BA69E9" w:rsidRPr="004921B6">
        <w:t xml:space="preserve">mediaeval chant and </w:t>
      </w:r>
      <w:r w:rsidR="00341FEC" w:rsidRPr="004921B6">
        <w:t xml:space="preserve">the </w:t>
      </w:r>
      <w:r w:rsidR="007D2A4C" w:rsidRPr="004921B6">
        <w:t xml:space="preserve">great </w:t>
      </w:r>
      <w:r w:rsidR="00341FEC" w:rsidRPr="004921B6">
        <w:t xml:space="preserve">theological </w:t>
      </w:r>
      <w:r w:rsidR="007D2A4C" w:rsidRPr="004921B6">
        <w:t>syntheses</w:t>
      </w:r>
      <w:r w:rsidR="00FC3FF2" w:rsidRPr="004921B6">
        <w:t>.</w:t>
      </w:r>
      <w:r w:rsidR="00DC51B5" w:rsidRPr="004921B6">
        <w:t xml:space="preserve"> </w:t>
      </w:r>
      <w:r w:rsidR="007D0AD9" w:rsidRPr="004921B6">
        <w:t>Christianity entered the</w:t>
      </w:r>
      <w:r w:rsidR="007D2A4C" w:rsidRPr="004921B6">
        <w:t xml:space="preserve"> age </w:t>
      </w:r>
      <w:r w:rsidR="007D0AD9" w:rsidRPr="004921B6">
        <w:t xml:space="preserve">of a </w:t>
      </w:r>
      <w:r w:rsidR="00DC51B5" w:rsidRPr="004921B6">
        <w:t>papacy exalted as a political</w:t>
      </w:r>
      <w:r w:rsidR="00341FEC" w:rsidRPr="004921B6">
        <w:t xml:space="preserve"> </w:t>
      </w:r>
      <w:r w:rsidR="00BA69E9" w:rsidRPr="004921B6">
        <w:t>i</w:t>
      </w:r>
      <w:r w:rsidR="00DC51B5" w:rsidRPr="004921B6">
        <w:t>nstitution</w:t>
      </w:r>
      <w:r w:rsidR="00B33C5E">
        <w:t xml:space="preserve"> and scholastic theology</w:t>
      </w:r>
      <w:r w:rsidR="00DC51B5" w:rsidRPr="004921B6">
        <w:t xml:space="preserve">. </w:t>
      </w:r>
    </w:p>
    <w:p w:rsidR="00204DD6" w:rsidRPr="004921B6" w:rsidRDefault="00BA69E9" w:rsidP="004921B6">
      <w:pPr>
        <w:ind w:firstLine="720"/>
      </w:pPr>
      <w:r w:rsidRPr="004921B6">
        <w:t>Five-hundred</w:t>
      </w:r>
      <w:r w:rsidR="00341FEC" w:rsidRPr="004921B6">
        <w:t xml:space="preserve"> years</w:t>
      </w:r>
      <w:r w:rsidR="00DC51B5" w:rsidRPr="004921B6">
        <w:t xml:space="preserve"> after </w:t>
      </w:r>
      <w:r w:rsidR="00341FEC" w:rsidRPr="004921B6">
        <w:t xml:space="preserve">Pope </w:t>
      </w:r>
      <w:r w:rsidR="00DC51B5" w:rsidRPr="004921B6">
        <w:t>Gregory</w:t>
      </w:r>
      <w:r w:rsidR="00B33C5E">
        <w:t>, an Augustinian monk named</w:t>
      </w:r>
      <w:r w:rsidR="00341FEC" w:rsidRPr="004921B6">
        <w:t xml:space="preserve"> </w:t>
      </w:r>
      <w:r w:rsidR="007D0AD9" w:rsidRPr="004921B6">
        <w:t>M</w:t>
      </w:r>
      <w:r w:rsidR="00DC51B5" w:rsidRPr="004921B6">
        <w:t xml:space="preserve">artin Luther </w:t>
      </w:r>
      <w:r w:rsidR="00204DD6" w:rsidRPr="004921B6">
        <w:t>attack</w:t>
      </w:r>
      <w:r w:rsidR="00341FEC" w:rsidRPr="004921B6">
        <w:t>ed</w:t>
      </w:r>
      <w:r w:rsidR="00DC51B5" w:rsidRPr="004921B6">
        <w:t xml:space="preserve"> </w:t>
      </w:r>
      <w:r w:rsidR="00867382" w:rsidRPr="004921B6">
        <w:t xml:space="preserve">massive </w:t>
      </w:r>
      <w:r w:rsidR="00DC51B5" w:rsidRPr="004921B6">
        <w:t>abuses in the church</w:t>
      </w:r>
      <w:r w:rsidR="00867382" w:rsidRPr="004921B6">
        <w:t xml:space="preserve"> </w:t>
      </w:r>
      <w:r w:rsidR="00FC3FF2" w:rsidRPr="004921B6">
        <w:t xml:space="preserve">fed by </w:t>
      </w:r>
      <w:r w:rsidRPr="004921B6">
        <w:t xml:space="preserve">undisciplined </w:t>
      </w:r>
      <w:r w:rsidR="007D2A4C" w:rsidRPr="004921B6">
        <w:t xml:space="preserve">theological </w:t>
      </w:r>
      <w:r w:rsidR="00341FEC" w:rsidRPr="004921B6">
        <w:t>speculation</w:t>
      </w:r>
      <w:r w:rsidR="00FC3FF2" w:rsidRPr="004921B6">
        <w:t xml:space="preserve"> and ecclesiastical </w:t>
      </w:r>
      <w:r w:rsidR="00341FEC" w:rsidRPr="004921B6">
        <w:t>ambition</w:t>
      </w:r>
      <w:r w:rsidR="00B33C5E">
        <w:t>s</w:t>
      </w:r>
      <w:r w:rsidR="00FC3FF2" w:rsidRPr="004921B6">
        <w:t>.</w:t>
      </w:r>
      <w:r w:rsidR="00B07F2B" w:rsidRPr="004921B6">
        <w:t xml:space="preserve"> </w:t>
      </w:r>
      <w:r w:rsidR="00341FEC" w:rsidRPr="004921B6">
        <w:t xml:space="preserve">The Protestant Reformation </w:t>
      </w:r>
      <w:r w:rsidRPr="004921B6">
        <w:t>in the 16</w:t>
      </w:r>
      <w:r w:rsidRPr="004921B6">
        <w:rPr>
          <w:vertAlign w:val="superscript"/>
        </w:rPr>
        <w:t>th</w:t>
      </w:r>
      <w:r w:rsidRPr="004921B6">
        <w:t xml:space="preserve"> century </w:t>
      </w:r>
      <w:r w:rsidR="00341FEC" w:rsidRPr="004921B6">
        <w:t>sounded the death knell on the Holy Roman Empire.</w:t>
      </w:r>
      <w:r w:rsidR="00395FE5" w:rsidRPr="004921B6">
        <w:t xml:space="preserve"> The church entered </w:t>
      </w:r>
      <w:r w:rsidR="00B33C5E">
        <w:t xml:space="preserve">what is called </w:t>
      </w:r>
      <w:r w:rsidR="00395FE5" w:rsidRPr="004921B6">
        <w:t>the secular age.</w:t>
      </w:r>
    </w:p>
    <w:p w:rsidR="007D0AD9" w:rsidRPr="004921B6" w:rsidRDefault="00B33C5E" w:rsidP="004921B6">
      <w:pPr>
        <w:ind w:firstLine="720"/>
      </w:pPr>
      <w:r>
        <w:lastRenderedPageBreak/>
        <w:t>It is 501 years f</w:t>
      </w:r>
      <w:r w:rsidR="00B07F2B" w:rsidRPr="004921B6">
        <w:t xml:space="preserve">rom </w:t>
      </w:r>
      <w:r w:rsidR="00EE05FC" w:rsidRPr="004921B6">
        <w:t>October 31,</w:t>
      </w:r>
      <w:r w:rsidR="004A2D94" w:rsidRPr="004921B6">
        <w:t xml:space="preserve">1517 </w:t>
      </w:r>
      <w:r w:rsidR="00DC51B5" w:rsidRPr="004921B6">
        <w:t xml:space="preserve">when </w:t>
      </w:r>
      <w:r w:rsidR="008D603F" w:rsidRPr="004921B6">
        <w:t xml:space="preserve">Martin </w:t>
      </w:r>
      <w:r w:rsidR="00DC51B5" w:rsidRPr="004921B6">
        <w:t xml:space="preserve">Luther posted </w:t>
      </w:r>
      <w:r w:rsidR="00BA69E9" w:rsidRPr="004921B6">
        <w:t>his</w:t>
      </w:r>
      <w:r w:rsidR="008D603F" w:rsidRPr="004921B6">
        <w:t xml:space="preserve"> Ninety-Five</w:t>
      </w:r>
      <w:r w:rsidR="00DC51B5" w:rsidRPr="004921B6">
        <w:t xml:space="preserve"> Theses </w:t>
      </w:r>
      <w:r>
        <w:t>on the cathedral door at Wittenberg to this</w:t>
      </w:r>
      <w:r w:rsidR="006E1D74">
        <w:t xml:space="preserve"> very day</w:t>
      </w:r>
      <w:r w:rsidR="00DC51B5" w:rsidRPr="004921B6">
        <w:t xml:space="preserve"> --</w:t>
      </w:r>
      <w:r w:rsidR="004A2D94" w:rsidRPr="004921B6">
        <w:t xml:space="preserve"> </w:t>
      </w:r>
      <w:r w:rsidR="00EE05FC" w:rsidRPr="004921B6">
        <w:t>October 1</w:t>
      </w:r>
      <w:r w:rsidR="00DC51B5" w:rsidRPr="004921B6">
        <w:t>8</w:t>
      </w:r>
      <w:r w:rsidR="00EE05FC" w:rsidRPr="004921B6">
        <w:t xml:space="preserve">, </w:t>
      </w:r>
      <w:r w:rsidR="00593D11" w:rsidRPr="004921B6">
        <w:t>2018</w:t>
      </w:r>
      <w:r>
        <w:t>.</w:t>
      </w:r>
      <w:r w:rsidR="00BC3E89" w:rsidRPr="004921B6">
        <w:t xml:space="preserve"> </w:t>
      </w:r>
      <w:r w:rsidR="00BA69E9" w:rsidRPr="004921B6">
        <w:t>After</w:t>
      </w:r>
      <w:r w:rsidR="007D0AD9" w:rsidRPr="004921B6">
        <w:t xml:space="preserve"> five centuries</w:t>
      </w:r>
      <w:r w:rsidR="00341FEC" w:rsidRPr="004921B6">
        <w:t>, it seems,</w:t>
      </w:r>
      <w:r w:rsidR="007D0AD9" w:rsidRPr="004921B6">
        <w:t xml:space="preserve"> </w:t>
      </w:r>
      <w:r w:rsidR="00BA69E9" w:rsidRPr="004921B6">
        <w:t xml:space="preserve">one </w:t>
      </w:r>
      <w:r>
        <w:t>great reformation in faith seems to wear itself out and</w:t>
      </w:r>
      <w:r w:rsidR="008D603F" w:rsidRPr="004921B6">
        <w:t xml:space="preserve"> another </w:t>
      </w:r>
      <w:r w:rsidR="00341FEC" w:rsidRPr="004921B6">
        <w:t xml:space="preserve">reform </w:t>
      </w:r>
      <w:r>
        <w:t>is needed. Something collapses, and something new rises in its place.</w:t>
      </w:r>
      <w:r w:rsidR="00204DD6" w:rsidRPr="004921B6">
        <w:t xml:space="preserve"> </w:t>
      </w:r>
      <w:r w:rsidR="00BA69E9" w:rsidRPr="004921B6">
        <w:t>We all stand at the cusp of this today.</w:t>
      </w:r>
      <w:r w:rsidR="00395FE5" w:rsidRPr="004921B6">
        <w:t xml:space="preserve"> </w:t>
      </w:r>
    </w:p>
    <w:p w:rsidR="007D0AD9" w:rsidRPr="004921B6" w:rsidRDefault="00B33C5E" w:rsidP="004921B6">
      <w:pPr>
        <w:ind w:firstLine="720"/>
      </w:pPr>
      <w:r>
        <w:t>All of us in the church</w:t>
      </w:r>
      <w:r w:rsidR="006E1D74">
        <w:t xml:space="preserve"> </w:t>
      </w:r>
      <w:r w:rsidR="00BA69E9" w:rsidRPr="004921B6">
        <w:t>now understand</w:t>
      </w:r>
      <w:r w:rsidR="00341FEC" w:rsidRPr="004921B6">
        <w:t xml:space="preserve"> contrition and penance </w:t>
      </w:r>
      <w:r>
        <w:t xml:space="preserve">much </w:t>
      </w:r>
      <w:r w:rsidR="00BA69E9" w:rsidRPr="004921B6">
        <w:t>better</w:t>
      </w:r>
      <w:r>
        <w:t xml:space="preserve"> after clergy abuse</w:t>
      </w:r>
      <w:r w:rsidR="00395FE5" w:rsidRPr="004921B6">
        <w:t>. We ache with</w:t>
      </w:r>
      <w:r w:rsidR="00BA69E9" w:rsidRPr="004921B6">
        <w:t xml:space="preserve"> </w:t>
      </w:r>
      <w:r w:rsidR="00341FEC" w:rsidRPr="004921B6">
        <w:t>spiritual</w:t>
      </w:r>
      <w:r w:rsidR="00B07F2B" w:rsidRPr="004921B6">
        <w:t xml:space="preserve"> lamentation</w:t>
      </w:r>
      <w:r w:rsidR="007D0AD9" w:rsidRPr="004921B6">
        <w:t xml:space="preserve">. </w:t>
      </w:r>
      <w:r>
        <w:t>We read</w:t>
      </w:r>
      <w:r w:rsidR="00341FEC" w:rsidRPr="004921B6">
        <w:t xml:space="preserve"> </w:t>
      </w:r>
      <w:r w:rsidR="00380945" w:rsidRPr="004921B6">
        <w:t>Ezekiel’s accusation against the false shepherds</w:t>
      </w:r>
      <w:r w:rsidR="00D24211" w:rsidRPr="004921B6">
        <w:t xml:space="preserve"> and </w:t>
      </w:r>
      <w:r>
        <w:t>are not surprised</w:t>
      </w:r>
      <w:r w:rsidR="00395FE5" w:rsidRPr="004921B6">
        <w:t>.</w:t>
      </w:r>
      <w:r w:rsidR="00D24211" w:rsidRPr="004921B6">
        <w:t xml:space="preserve"> </w:t>
      </w:r>
      <w:r w:rsidR="00125191" w:rsidRPr="004921B6">
        <w:t xml:space="preserve">In some </w:t>
      </w:r>
      <w:r>
        <w:t>dioceses</w:t>
      </w:r>
      <w:r w:rsidR="00125191" w:rsidRPr="004921B6">
        <w:t xml:space="preserve">, </w:t>
      </w:r>
      <w:r w:rsidR="00395FE5" w:rsidRPr="004921B6">
        <w:t>priests find themselves in the</w:t>
      </w:r>
      <w:r w:rsidR="00380945" w:rsidRPr="004921B6">
        <w:t xml:space="preserve"> </w:t>
      </w:r>
      <w:r>
        <w:t xml:space="preserve">moral equivalent of the </w:t>
      </w:r>
      <w:r w:rsidR="00380945" w:rsidRPr="004921B6">
        <w:t>valley of the dry bones</w:t>
      </w:r>
      <w:r w:rsidR="00125191" w:rsidRPr="004921B6">
        <w:t>.</w:t>
      </w:r>
      <w:r w:rsidR="00380945" w:rsidRPr="004921B6">
        <w:t xml:space="preserve"> </w:t>
      </w:r>
      <w:r w:rsidR="00125191" w:rsidRPr="004921B6">
        <w:t>The</w:t>
      </w:r>
      <w:r w:rsidR="007D0AD9" w:rsidRPr="004921B6">
        <w:t xml:space="preserve"> Living</w:t>
      </w:r>
      <w:r w:rsidR="00380945" w:rsidRPr="004921B6">
        <w:t xml:space="preserve"> God is asking </w:t>
      </w:r>
      <w:r w:rsidR="00395FE5" w:rsidRPr="004921B6">
        <w:t xml:space="preserve">them and </w:t>
      </w:r>
      <w:r w:rsidR="00380945" w:rsidRPr="004921B6">
        <w:t>us</w:t>
      </w:r>
      <w:r w:rsidR="00D24211" w:rsidRPr="004921B6">
        <w:t xml:space="preserve">, as </w:t>
      </w:r>
      <w:r>
        <w:t xml:space="preserve">the same </w:t>
      </w:r>
      <w:r w:rsidR="00D24211" w:rsidRPr="004921B6">
        <w:t xml:space="preserve">God once </w:t>
      </w:r>
      <w:r>
        <w:t>inquired of the prophet</w:t>
      </w:r>
      <w:r w:rsidR="00D24211" w:rsidRPr="004921B6">
        <w:t xml:space="preserve"> Ezekiel</w:t>
      </w:r>
      <w:r>
        <w:t xml:space="preserve"> in Babylon</w:t>
      </w:r>
      <w:r w:rsidR="00D24211" w:rsidRPr="004921B6">
        <w:t>,</w:t>
      </w:r>
      <w:r w:rsidR="00380945" w:rsidRPr="004921B6">
        <w:t xml:space="preserve"> “Mortal, can these bones live?” </w:t>
      </w:r>
      <w:r w:rsidR="00D24211" w:rsidRPr="004921B6">
        <w:t>And, we should not be slow to answer</w:t>
      </w:r>
      <w:r>
        <w:t>,</w:t>
      </w:r>
      <w:r w:rsidR="00D24211" w:rsidRPr="004921B6">
        <w:t xml:space="preserve"> </w:t>
      </w:r>
      <w:r w:rsidR="00125191" w:rsidRPr="004921B6">
        <w:t>“</w:t>
      </w:r>
      <w:r w:rsidR="00D24211" w:rsidRPr="004921B6">
        <w:t>Yes</w:t>
      </w:r>
      <w:r w:rsidR="00125191" w:rsidRPr="004921B6">
        <w:t>, Lord,</w:t>
      </w:r>
      <w:r w:rsidR="00D24211" w:rsidRPr="004921B6">
        <w:t xml:space="preserve"> they can</w:t>
      </w:r>
      <w:r w:rsidR="00125191" w:rsidRPr="004921B6">
        <w:t>.”</w:t>
      </w:r>
      <w:r w:rsidR="00D24211" w:rsidRPr="004921B6">
        <w:t xml:space="preserve"> </w:t>
      </w:r>
      <w:r w:rsidR="00125191" w:rsidRPr="004921B6">
        <w:t>Then</w:t>
      </w:r>
      <w:r w:rsidR="00395FE5" w:rsidRPr="004921B6">
        <w:t>,</w:t>
      </w:r>
      <w:r w:rsidR="00D24211" w:rsidRPr="004921B6">
        <w:t xml:space="preserve"> God </w:t>
      </w:r>
      <w:r w:rsidR="00125191" w:rsidRPr="004921B6">
        <w:t>will say</w:t>
      </w:r>
      <w:r w:rsidR="00D24211" w:rsidRPr="004921B6">
        <w:t xml:space="preserve"> to us as he said to Ezekiel,</w:t>
      </w:r>
      <w:r w:rsidR="00380945" w:rsidRPr="004921B6">
        <w:t xml:space="preserve"> “Prophesy to these bones, and say to them: O dry bones, hear the word of the Lord.” </w:t>
      </w:r>
      <w:r w:rsidR="00204DD6" w:rsidRPr="004921B6">
        <w:t xml:space="preserve"> </w:t>
      </w:r>
      <w:r>
        <w:t>The new evangelization begins in earnest.</w:t>
      </w:r>
    </w:p>
    <w:p w:rsidR="00970644" w:rsidRPr="004921B6" w:rsidRDefault="00125191" w:rsidP="004921B6">
      <w:pPr>
        <w:ind w:firstLine="720"/>
      </w:pPr>
      <w:r w:rsidRPr="004921B6">
        <w:t xml:space="preserve">A fully catholic faith </w:t>
      </w:r>
      <w:r w:rsidR="00B33C5E">
        <w:t xml:space="preserve">educated by the history of salvation </w:t>
      </w:r>
      <w:r w:rsidRPr="004921B6">
        <w:t>has no fear walking in the</w:t>
      </w:r>
      <w:r w:rsidR="00B445DF" w:rsidRPr="004921B6">
        <w:t xml:space="preserve"> </w:t>
      </w:r>
      <w:r w:rsidR="00D24211" w:rsidRPr="004921B6">
        <w:t>shadows of</w:t>
      </w:r>
      <w:r w:rsidRPr="004921B6">
        <w:t xml:space="preserve"> the church’s hour of</w:t>
      </w:r>
      <w:r w:rsidR="00D24211" w:rsidRPr="004921B6">
        <w:t xml:space="preserve"> </w:t>
      </w:r>
      <w:r w:rsidRPr="004921B6">
        <w:rPr>
          <w:i/>
        </w:rPr>
        <w:t>Tenebrae</w:t>
      </w:r>
      <w:r w:rsidR="00B33C5E">
        <w:t xml:space="preserve">. It </w:t>
      </w:r>
      <w:r w:rsidR="009666FC">
        <w:t>is not afraid of a</w:t>
      </w:r>
      <w:r w:rsidR="00395FE5" w:rsidRPr="004921B6">
        <w:t xml:space="preserve"> </w:t>
      </w:r>
      <w:r w:rsidRPr="004921B6">
        <w:t xml:space="preserve">mission under the spell of </w:t>
      </w:r>
      <w:r w:rsidR="009666FC">
        <w:t>a new</w:t>
      </w:r>
      <w:r w:rsidR="00B445DF" w:rsidRPr="004921B6">
        <w:t xml:space="preserve"> Good Friday </w:t>
      </w:r>
      <w:r w:rsidR="00D24211" w:rsidRPr="004921B6">
        <w:t xml:space="preserve">and </w:t>
      </w:r>
      <w:r w:rsidR="00DC51B5" w:rsidRPr="004921B6">
        <w:t>Holy Saturday</w:t>
      </w:r>
      <w:r w:rsidR="009666FC">
        <w:t xml:space="preserve"> in the church.</w:t>
      </w:r>
      <w:r w:rsidR="007D0AD9" w:rsidRPr="004921B6">
        <w:t xml:space="preserve"> </w:t>
      </w:r>
      <w:r w:rsidR="00B445DF" w:rsidRPr="004921B6">
        <w:t>We</w:t>
      </w:r>
      <w:r w:rsidR="009666FC">
        <w:t xml:space="preserve"> believe in</w:t>
      </w:r>
      <w:r w:rsidRPr="004921B6">
        <w:t xml:space="preserve"> </w:t>
      </w:r>
      <w:r w:rsidR="006E1D74">
        <w:t>the Resurrection</w:t>
      </w:r>
      <w:r w:rsidR="009666FC">
        <w:t xml:space="preserve"> from the dead</w:t>
      </w:r>
      <w:r w:rsidRPr="004921B6">
        <w:t xml:space="preserve">. </w:t>
      </w:r>
      <w:r w:rsidR="00D24211" w:rsidRPr="004921B6">
        <w:t xml:space="preserve">Easter </w:t>
      </w:r>
      <w:r w:rsidR="006E5E29" w:rsidRPr="004921B6">
        <w:t xml:space="preserve">has </w:t>
      </w:r>
      <w:r w:rsidR="0007650B" w:rsidRPr="004921B6">
        <w:t>come,</w:t>
      </w:r>
      <w:r w:rsidR="00D24211" w:rsidRPr="004921B6">
        <w:t xml:space="preserve"> and</w:t>
      </w:r>
      <w:r w:rsidR="009666FC">
        <w:t>,</w:t>
      </w:r>
      <w:r w:rsidR="00D24211" w:rsidRPr="004921B6">
        <w:t xml:space="preserve"> </w:t>
      </w:r>
      <w:r w:rsidR="009666FC">
        <w:t xml:space="preserve">in another form, </w:t>
      </w:r>
      <w:r w:rsidR="00395FE5" w:rsidRPr="004921B6">
        <w:t xml:space="preserve">it </w:t>
      </w:r>
      <w:r w:rsidR="00D24211" w:rsidRPr="004921B6">
        <w:t xml:space="preserve">will come again. </w:t>
      </w:r>
      <w:r w:rsidR="009666FC">
        <w:t>But,</w:t>
      </w:r>
      <w:r w:rsidR="006E1D74">
        <w:t xml:space="preserve"> </w:t>
      </w:r>
      <w:r w:rsidR="009666FC">
        <w:t xml:space="preserve">the precondition of </w:t>
      </w:r>
      <w:r w:rsidR="006E1D74">
        <w:t xml:space="preserve">resurrection </w:t>
      </w:r>
      <w:r w:rsidR="009666FC">
        <w:t>is death and a tomb.</w:t>
      </w:r>
      <w:r w:rsidR="006E1D74">
        <w:t xml:space="preserve"> </w:t>
      </w:r>
      <w:r w:rsidR="009666FC">
        <w:t xml:space="preserve">This is where </w:t>
      </w:r>
      <w:r w:rsidR="006E1D74">
        <w:t>Christianity</w:t>
      </w:r>
      <w:r w:rsidR="009C2382" w:rsidRPr="004921B6">
        <w:t xml:space="preserve"> began</w:t>
      </w:r>
      <w:r w:rsidR="009666FC">
        <w:t>.</w:t>
      </w:r>
      <w:r w:rsidR="009C2382" w:rsidRPr="004921B6">
        <w:t xml:space="preserve"> It</w:t>
      </w:r>
      <w:r w:rsidR="009666FC">
        <w:t>s</w:t>
      </w:r>
      <w:r w:rsidR="009C2382" w:rsidRPr="004921B6">
        <w:t xml:space="preserve"> </w:t>
      </w:r>
      <w:r w:rsidR="009666FC">
        <w:t xml:space="preserve">recommencement is often in graveyards of different kinds. </w:t>
      </w:r>
      <w:r w:rsidR="006E1D74">
        <w:t>So, d</w:t>
      </w:r>
      <w:r w:rsidR="009C2382" w:rsidRPr="004921B6">
        <w:t>o not be afraid</w:t>
      </w:r>
      <w:r w:rsidR="006E1D74">
        <w:t xml:space="preserve">, as </w:t>
      </w:r>
      <w:r w:rsidR="009666FC">
        <w:t>the risen Christ</w:t>
      </w:r>
      <w:r w:rsidR="006E1D74">
        <w:t xml:space="preserve"> said to his star</w:t>
      </w:r>
      <w:r w:rsidR="009666FC">
        <w:t xml:space="preserve">tled disciples when they saw him thinking it was some ghost. </w:t>
      </w:r>
      <w:r w:rsidR="009C2382" w:rsidRPr="004921B6">
        <w:t>Take courage. He lives.</w:t>
      </w:r>
      <w:r w:rsidR="006E5E29" w:rsidRPr="004921B6">
        <w:t xml:space="preserve"> </w:t>
      </w:r>
      <w:r w:rsidR="006E5E29" w:rsidRPr="004921B6">
        <w:rPr>
          <w:i/>
        </w:rPr>
        <w:t>Coraggio</w:t>
      </w:r>
      <w:r w:rsidR="006E5E29" w:rsidRPr="004921B6">
        <w:t>.</w:t>
      </w:r>
    </w:p>
    <w:p w:rsidR="00970644" w:rsidRPr="004921B6" w:rsidRDefault="00204DD6" w:rsidP="004921B6">
      <w:pPr>
        <w:rPr>
          <w:i/>
        </w:rPr>
      </w:pPr>
      <w:r w:rsidRPr="004921B6">
        <w:t>VII</w:t>
      </w:r>
      <w:r w:rsidR="00395FE5" w:rsidRPr="004921B6">
        <w:t xml:space="preserve"> </w:t>
      </w:r>
      <w:r w:rsidR="00F256B6" w:rsidRPr="004921B6">
        <w:t xml:space="preserve">The Chapel and the </w:t>
      </w:r>
      <w:r w:rsidR="00F256B6" w:rsidRPr="004921B6">
        <w:rPr>
          <w:i/>
        </w:rPr>
        <w:t>Sedes</w:t>
      </w:r>
      <w:r w:rsidR="006E1D74">
        <w:rPr>
          <w:i/>
        </w:rPr>
        <w:t xml:space="preserve"> Sapientiae</w:t>
      </w:r>
    </w:p>
    <w:p w:rsidR="00EE05FC" w:rsidRPr="004921B6" w:rsidRDefault="00D24211" w:rsidP="004921B6">
      <w:pPr>
        <w:ind w:firstLine="720"/>
      </w:pPr>
      <w:r w:rsidRPr="004921B6">
        <w:t xml:space="preserve">Look around you </w:t>
      </w:r>
      <w:r w:rsidR="00395FE5" w:rsidRPr="004921B6">
        <w:t>in</w:t>
      </w:r>
      <w:r w:rsidRPr="004921B6">
        <w:t xml:space="preserve"> this chapel where your soul once drew strength and where our successors </w:t>
      </w:r>
      <w:r w:rsidR="009666FC">
        <w:t xml:space="preserve">as priests </w:t>
      </w:r>
      <w:r w:rsidRPr="004921B6">
        <w:t xml:space="preserve">do now. </w:t>
      </w:r>
      <w:r w:rsidR="009666FC">
        <w:t>Gaze up</w:t>
      </w:r>
      <w:r w:rsidRPr="004921B6">
        <w:t xml:space="preserve"> at the</w:t>
      </w:r>
      <w:r w:rsidR="00E20968" w:rsidRPr="004921B6">
        <w:t xml:space="preserve"> statue of Mary </w:t>
      </w:r>
      <w:r w:rsidRPr="004921B6">
        <w:t>under the skylight</w:t>
      </w:r>
      <w:r w:rsidR="00D87A90" w:rsidRPr="004921B6">
        <w:t xml:space="preserve"> at the</w:t>
      </w:r>
      <w:r w:rsidR="00A472DD" w:rsidRPr="004921B6">
        <w:t xml:space="preserve"> center of</w:t>
      </w:r>
      <w:r w:rsidR="00E20968" w:rsidRPr="004921B6">
        <w:t xml:space="preserve"> the </w:t>
      </w:r>
      <w:r w:rsidR="00A472DD" w:rsidRPr="004921B6">
        <w:t>A</w:t>
      </w:r>
      <w:r w:rsidR="00E20968" w:rsidRPr="004921B6">
        <w:t>trium</w:t>
      </w:r>
      <w:r w:rsidR="00D87A90" w:rsidRPr="004921B6">
        <w:t xml:space="preserve">. </w:t>
      </w:r>
      <w:r w:rsidRPr="004921B6">
        <w:t>Mary, s</w:t>
      </w:r>
      <w:r w:rsidR="008F4FAB" w:rsidRPr="004921B6">
        <w:t>ymbol of the church, she is</w:t>
      </w:r>
      <w:r w:rsidR="00DC2CBD" w:rsidRPr="004921B6">
        <w:t xml:space="preserve"> cradling </w:t>
      </w:r>
      <w:r w:rsidR="009C2382" w:rsidRPr="004921B6">
        <w:t xml:space="preserve">the infant </w:t>
      </w:r>
      <w:r w:rsidR="00DC2CBD" w:rsidRPr="004921B6">
        <w:t xml:space="preserve">Jesus in her arms. </w:t>
      </w:r>
      <w:r w:rsidR="008F4FAB" w:rsidRPr="004921B6">
        <w:t xml:space="preserve">What </w:t>
      </w:r>
      <w:r w:rsidR="009C2382" w:rsidRPr="004921B6">
        <w:t>you see is</w:t>
      </w:r>
      <w:r w:rsidR="008F4FAB" w:rsidRPr="004921B6">
        <w:t xml:space="preserve"> a </w:t>
      </w:r>
      <w:r w:rsidR="00746BFF" w:rsidRPr="004921B6">
        <w:t>Marian</w:t>
      </w:r>
      <w:r w:rsidR="00A472DD" w:rsidRPr="004921B6">
        <w:t xml:space="preserve"> </w:t>
      </w:r>
      <w:r w:rsidR="00E20968" w:rsidRPr="004921B6">
        <w:t xml:space="preserve">sentinel for </w:t>
      </w:r>
      <w:r w:rsidR="00204DD6" w:rsidRPr="004921B6">
        <w:t xml:space="preserve">the </w:t>
      </w:r>
      <w:r w:rsidR="00E20968" w:rsidRPr="004921B6">
        <w:t>protection</w:t>
      </w:r>
      <w:r w:rsidR="008F4FAB" w:rsidRPr="004921B6">
        <w:t xml:space="preserve"> of children</w:t>
      </w:r>
      <w:r w:rsidR="009C2382" w:rsidRPr="004921B6">
        <w:t xml:space="preserve"> – </w:t>
      </w:r>
      <w:r w:rsidR="009C2382" w:rsidRPr="004921B6">
        <w:rPr>
          <w:i/>
        </w:rPr>
        <w:t>Auspice Maria</w:t>
      </w:r>
      <w:r w:rsidR="009C2382" w:rsidRPr="004921B6">
        <w:t xml:space="preserve">. </w:t>
      </w:r>
      <w:r w:rsidR="00746BFF" w:rsidRPr="004921B6">
        <w:t>To say an</w:t>
      </w:r>
      <w:r w:rsidR="00DC2CBD" w:rsidRPr="004921B6">
        <w:t xml:space="preserve"> </w:t>
      </w:r>
      <w:r w:rsidR="00DC2CBD" w:rsidRPr="004921B6">
        <w:rPr>
          <w:i/>
        </w:rPr>
        <w:t>Ave</w:t>
      </w:r>
      <w:r w:rsidR="00DC2CBD" w:rsidRPr="004921B6">
        <w:t xml:space="preserve"> </w:t>
      </w:r>
      <w:r w:rsidR="00746BFF" w:rsidRPr="004921B6">
        <w:t>and</w:t>
      </w:r>
      <w:r w:rsidR="00DC2CBD" w:rsidRPr="004921B6">
        <w:t xml:space="preserve"> </w:t>
      </w:r>
      <w:r w:rsidR="00DC2CBD" w:rsidRPr="004921B6">
        <w:rPr>
          <w:i/>
        </w:rPr>
        <w:t>Angelus</w:t>
      </w:r>
      <w:r w:rsidR="00DC2CBD" w:rsidRPr="004921B6">
        <w:t xml:space="preserve"> </w:t>
      </w:r>
      <w:r w:rsidR="009C2382" w:rsidRPr="004921B6">
        <w:t>before</w:t>
      </w:r>
      <w:r w:rsidR="00602158" w:rsidRPr="004921B6">
        <w:t xml:space="preserve"> the </w:t>
      </w:r>
      <w:r w:rsidR="00602158" w:rsidRPr="004921B6">
        <w:rPr>
          <w:i/>
        </w:rPr>
        <w:t>Sedes Sapientiae</w:t>
      </w:r>
      <w:r w:rsidR="00746BFF" w:rsidRPr="004921B6">
        <w:t xml:space="preserve"> is </w:t>
      </w:r>
      <w:r w:rsidR="0007650B" w:rsidRPr="004921B6">
        <w:t xml:space="preserve">to </w:t>
      </w:r>
      <w:r w:rsidR="009666FC">
        <w:t xml:space="preserve">vow to protect the vulnerable human being. </w:t>
      </w:r>
      <w:r w:rsidR="00EE05FC" w:rsidRPr="004921B6">
        <w:t xml:space="preserve">   </w:t>
      </w:r>
    </w:p>
    <w:p w:rsidR="008D603F" w:rsidRPr="004921B6" w:rsidRDefault="008F4FAB" w:rsidP="004921B6">
      <w:pPr>
        <w:ind w:firstLine="720"/>
      </w:pPr>
      <w:r w:rsidRPr="004921B6">
        <w:t xml:space="preserve">Above us </w:t>
      </w:r>
      <w:r w:rsidR="009666FC">
        <w:t xml:space="preserve">in the chapel </w:t>
      </w:r>
      <w:r w:rsidRPr="004921B6">
        <w:t>is the</w:t>
      </w:r>
      <w:r w:rsidR="00DC2CBD" w:rsidRPr="004921B6">
        <w:t xml:space="preserve"> High Cross where </w:t>
      </w:r>
      <w:r w:rsidRPr="004921B6">
        <w:t>Jesus</w:t>
      </w:r>
      <w:r w:rsidR="00DC2CBD" w:rsidRPr="004921B6">
        <w:t xml:space="preserve"> hangs </w:t>
      </w:r>
      <w:r w:rsidRPr="004921B6">
        <w:t xml:space="preserve">eternally suspended over </w:t>
      </w:r>
      <w:r w:rsidR="00602158" w:rsidRPr="004921B6">
        <w:t>time</w:t>
      </w:r>
      <w:r w:rsidRPr="004921B6">
        <w:t xml:space="preserve"> as a reminder of the price of sin </w:t>
      </w:r>
      <w:r w:rsidR="00602158" w:rsidRPr="004921B6">
        <w:t xml:space="preserve">and redemption </w:t>
      </w:r>
      <w:r w:rsidRPr="004921B6">
        <w:t>in history. The forgiveness of sins does not come about by waving an easy absolution</w:t>
      </w:r>
      <w:r w:rsidR="009C2382" w:rsidRPr="004921B6">
        <w:t xml:space="preserve"> over </w:t>
      </w:r>
      <w:r w:rsidR="009666FC">
        <w:t xml:space="preserve">the wreckage of </w:t>
      </w:r>
      <w:r w:rsidR="009C2382" w:rsidRPr="004921B6">
        <w:t>grievous crimes</w:t>
      </w:r>
      <w:r w:rsidRPr="004921B6">
        <w:t xml:space="preserve">. </w:t>
      </w:r>
      <w:r w:rsidR="00602158" w:rsidRPr="004921B6">
        <w:t xml:space="preserve">A penance </w:t>
      </w:r>
      <w:r w:rsidR="00746BFF" w:rsidRPr="004921B6">
        <w:t>must be</w:t>
      </w:r>
      <w:r w:rsidR="00602158" w:rsidRPr="004921B6">
        <w:t xml:space="preserve"> imposed even </w:t>
      </w:r>
      <w:r w:rsidR="00746BFF" w:rsidRPr="004921B6">
        <w:t>when</w:t>
      </w:r>
      <w:r w:rsidR="00602158" w:rsidRPr="004921B6">
        <w:t xml:space="preserve"> contrition</w:t>
      </w:r>
      <w:r w:rsidR="00746BFF" w:rsidRPr="004921B6">
        <w:t xml:space="preserve"> is sincere</w:t>
      </w:r>
      <w:r w:rsidR="00602158" w:rsidRPr="004921B6">
        <w:t xml:space="preserve">. </w:t>
      </w:r>
      <w:r w:rsidR="00C02B87" w:rsidRPr="004921B6">
        <w:t xml:space="preserve">Often </w:t>
      </w:r>
      <w:r w:rsidR="009C2382" w:rsidRPr="004921B6">
        <w:t xml:space="preserve">history imposes </w:t>
      </w:r>
      <w:r w:rsidR="009666FC">
        <w:t xml:space="preserve">heavy </w:t>
      </w:r>
      <w:r w:rsidR="00C02B87" w:rsidRPr="004921B6">
        <w:t>penance</w:t>
      </w:r>
      <w:r w:rsidR="003D3EB5" w:rsidRPr="004921B6">
        <w:t xml:space="preserve">s </w:t>
      </w:r>
      <w:r w:rsidR="00746BFF" w:rsidRPr="004921B6">
        <w:t xml:space="preserve">on those who </w:t>
      </w:r>
      <w:r w:rsidR="009C2382" w:rsidRPr="004921B6">
        <w:t>did nothing wrong. Blessed are those</w:t>
      </w:r>
      <w:r w:rsidR="003D3EB5" w:rsidRPr="004921B6">
        <w:t xml:space="preserve"> who do not resent carrying a </w:t>
      </w:r>
      <w:r w:rsidR="009666FC">
        <w:t xml:space="preserve">heavy </w:t>
      </w:r>
      <w:r w:rsidR="003D3EB5" w:rsidRPr="004921B6">
        <w:t xml:space="preserve">cross though innocent themselves. Happy those who follow the </w:t>
      </w:r>
      <w:r w:rsidR="009666FC" w:rsidRPr="009666FC">
        <w:rPr>
          <w:i/>
        </w:rPr>
        <w:t>via crucis</w:t>
      </w:r>
      <w:r w:rsidR="009666FC">
        <w:t xml:space="preserve"> of reform.</w:t>
      </w:r>
      <w:r w:rsidR="00DC2CBD" w:rsidRPr="004921B6">
        <w:t xml:space="preserve"> </w:t>
      </w:r>
    </w:p>
    <w:p w:rsidR="00602158" w:rsidRPr="004921B6" w:rsidRDefault="00602158" w:rsidP="004921B6">
      <w:pPr>
        <w:rPr>
          <w:i/>
        </w:rPr>
      </w:pPr>
      <w:r w:rsidRPr="004921B6">
        <w:rPr>
          <w:i/>
        </w:rPr>
        <w:t>Coda</w:t>
      </w:r>
      <w:r w:rsidR="00F256B6" w:rsidRPr="004921B6">
        <w:rPr>
          <w:i/>
        </w:rPr>
        <w:t xml:space="preserve"> on Joy and Courage</w:t>
      </w:r>
    </w:p>
    <w:p w:rsidR="005B63D4" w:rsidRPr="004921B6" w:rsidRDefault="00230465" w:rsidP="004921B6">
      <w:pPr>
        <w:ind w:firstLine="720"/>
      </w:pPr>
      <w:r w:rsidRPr="004921B6">
        <w:t xml:space="preserve">Each of us has a private reverie to indulge </w:t>
      </w:r>
      <w:r w:rsidR="00F21A08" w:rsidRPr="004921B6">
        <w:t>in our few moments together</w:t>
      </w:r>
      <w:r w:rsidR="003D3EB5" w:rsidRPr="004921B6">
        <w:t xml:space="preserve"> before Alumni Day is over</w:t>
      </w:r>
      <w:r w:rsidR="00F21A08" w:rsidRPr="004921B6">
        <w:t xml:space="preserve">. Many </w:t>
      </w:r>
      <w:r w:rsidR="00C529E3" w:rsidRPr="004921B6">
        <w:t xml:space="preserve">classmates and teachers </w:t>
      </w:r>
      <w:r w:rsidR="00F21A08" w:rsidRPr="004921B6">
        <w:t>are gone</w:t>
      </w:r>
      <w:r w:rsidR="00C529E3" w:rsidRPr="004921B6">
        <w:t xml:space="preserve"> –</w:t>
      </w:r>
      <w:r w:rsidR="003D3EB5" w:rsidRPr="004921B6">
        <w:t xml:space="preserve"> but the chapel at Paca Street remains</w:t>
      </w:r>
      <w:r w:rsidR="0007650B" w:rsidRPr="004921B6">
        <w:t>.</w:t>
      </w:r>
      <w:r w:rsidR="003D3EB5" w:rsidRPr="004921B6">
        <w:t xml:space="preserve"> </w:t>
      </w:r>
      <w:r w:rsidR="0007650B" w:rsidRPr="004921B6">
        <w:t xml:space="preserve">In this part of America, </w:t>
      </w:r>
      <w:r w:rsidR="00F21A08" w:rsidRPr="004921B6">
        <w:t xml:space="preserve">Roland Park </w:t>
      </w:r>
      <w:r w:rsidR="0007650B" w:rsidRPr="004921B6">
        <w:t xml:space="preserve">and Theological College now </w:t>
      </w:r>
      <w:r w:rsidR="00C529E3" w:rsidRPr="004921B6">
        <w:t>carr</w:t>
      </w:r>
      <w:r w:rsidR="0007650B" w:rsidRPr="004921B6">
        <w:t>y</w:t>
      </w:r>
      <w:r w:rsidR="00C529E3" w:rsidRPr="004921B6">
        <w:t xml:space="preserve"> the </w:t>
      </w:r>
      <w:r w:rsidR="003D3EB5" w:rsidRPr="004921B6">
        <w:t xml:space="preserve">Sulpician </w:t>
      </w:r>
      <w:r w:rsidR="00C529E3" w:rsidRPr="004921B6">
        <w:t xml:space="preserve">flame of </w:t>
      </w:r>
      <w:r w:rsidR="003D3EB5" w:rsidRPr="004921B6">
        <w:t>priestly renewal into the future.</w:t>
      </w:r>
      <w:r w:rsidR="00F21A08" w:rsidRPr="004921B6">
        <w:t xml:space="preserve"> </w:t>
      </w:r>
      <w:r w:rsidR="00970644" w:rsidRPr="004921B6">
        <w:t xml:space="preserve">When the foundations </w:t>
      </w:r>
      <w:r w:rsidRPr="004921B6">
        <w:t xml:space="preserve">of </w:t>
      </w:r>
      <w:r w:rsidR="00C529E3" w:rsidRPr="004921B6">
        <w:t xml:space="preserve">the </w:t>
      </w:r>
      <w:r w:rsidRPr="004921B6">
        <w:t xml:space="preserve">church and priesthood </w:t>
      </w:r>
      <w:r w:rsidR="00970644" w:rsidRPr="004921B6">
        <w:t>shake</w:t>
      </w:r>
      <w:r w:rsidRPr="004921B6">
        <w:t xml:space="preserve"> as they have</w:t>
      </w:r>
      <w:r w:rsidR="00970644" w:rsidRPr="004921B6">
        <w:t xml:space="preserve">, it is </w:t>
      </w:r>
      <w:r w:rsidR="00C529E3" w:rsidRPr="004921B6">
        <w:t>some</w:t>
      </w:r>
      <w:r w:rsidR="00970644" w:rsidRPr="004921B6">
        <w:t xml:space="preserve"> comfort to </w:t>
      </w:r>
      <w:r w:rsidRPr="004921B6">
        <w:t>think on this</w:t>
      </w:r>
      <w:r w:rsidR="005B63D4" w:rsidRPr="004921B6">
        <w:t>,</w:t>
      </w:r>
      <w:r w:rsidRPr="004921B6">
        <w:t xml:space="preserve"> to </w:t>
      </w:r>
      <w:r w:rsidR="00970644" w:rsidRPr="004921B6">
        <w:t>walk the</w:t>
      </w:r>
      <w:r w:rsidRPr="004921B6">
        <w:t>se</w:t>
      </w:r>
      <w:r w:rsidR="00970644" w:rsidRPr="004921B6">
        <w:t xml:space="preserve"> terrazzo marble </w:t>
      </w:r>
      <w:r w:rsidR="005B63D4" w:rsidRPr="004921B6">
        <w:t>hall</w:t>
      </w:r>
      <w:r w:rsidR="00C529E3" w:rsidRPr="004921B6">
        <w:t>ways</w:t>
      </w:r>
      <w:r w:rsidR="005B63D4" w:rsidRPr="004921B6">
        <w:t xml:space="preserve"> again, to</w:t>
      </w:r>
      <w:r w:rsidRPr="004921B6">
        <w:t xml:space="preserve"> break bread together in </w:t>
      </w:r>
      <w:r w:rsidR="009666FC">
        <w:t>hope, joy</w:t>
      </w:r>
      <w:r w:rsidR="00C529E3" w:rsidRPr="004921B6">
        <w:t xml:space="preserve"> and remembrance.</w:t>
      </w:r>
      <w:r w:rsidRPr="004921B6">
        <w:t xml:space="preserve"> </w:t>
      </w:r>
    </w:p>
    <w:p w:rsidR="006F090E" w:rsidRPr="004921B6" w:rsidRDefault="00C529E3" w:rsidP="004921B6">
      <w:pPr>
        <w:ind w:firstLine="720"/>
      </w:pPr>
      <w:r w:rsidRPr="004921B6">
        <w:t>Meanwhile</w:t>
      </w:r>
      <w:r w:rsidR="000A7789" w:rsidRPr="004921B6">
        <w:t xml:space="preserve">, </w:t>
      </w:r>
      <w:r w:rsidR="009666FC">
        <w:t xml:space="preserve">and not </w:t>
      </w:r>
      <w:r w:rsidR="000A7789" w:rsidRPr="004921B6">
        <w:t>just</w:t>
      </w:r>
      <w:r w:rsidRPr="004921B6">
        <w:t xml:space="preserve"> for this </w:t>
      </w:r>
      <w:r w:rsidR="003D3EB5" w:rsidRPr="004921B6">
        <w:t xml:space="preserve">day and for this </w:t>
      </w:r>
      <w:r w:rsidRPr="004921B6">
        <w:t>hour</w:t>
      </w:r>
      <w:r w:rsidR="0012137C" w:rsidRPr="004921B6">
        <w:t>,</w:t>
      </w:r>
      <w:r w:rsidR="003D3EB5" w:rsidRPr="004921B6">
        <w:t xml:space="preserve"> let us remember</w:t>
      </w:r>
      <w:r w:rsidR="009C2382" w:rsidRPr="004921B6">
        <w:t xml:space="preserve"> the psalm which goes,</w:t>
      </w:r>
      <w:r w:rsidR="00A6481E" w:rsidRPr="004921B6">
        <w:t xml:space="preserve"> </w:t>
      </w:r>
      <w:r w:rsidR="00230465" w:rsidRPr="004921B6">
        <w:rPr>
          <w:i/>
        </w:rPr>
        <w:t>Ecce</w:t>
      </w:r>
      <w:r w:rsidR="00230465" w:rsidRPr="004921B6">
        <w:t xml:space="preserve"> </w:t>
      </w:r>
      <w:r w:rsidR="00230465" w:rsidRPr="004921B6">
        <w:rPr>
          <w:i/>
        </w:rPr>
        <w:t xml:space="preserve">quam bonum et quam jucundum </w:t>
      </w:r>
      <w:r w:rsidR="00A6481E" w:rsidRPr="004921B6">
        <w:rPr>
          <w:i/>
        </w:rPr>
        <w:t xml:space="preserve">habitare </w:t>
      </w:r>
      <w:r w:rsidR="00230465" w:rsidRPr="004921B6">
        <w:rPr>
          <w:i/>
        </w:rPr>
        <w:t>fratres in unum</w:t>
      </w:r>
      <w:r w:rsidR="00A6481E" w:rsidRPr="004921B6">
        <w:t xml:space="preserve"> (“How good and joyful it is for brothers </w:t>
      </w:r>
      <w:r w:rsidRPr="004921B6">
        <w:t xml:space="preserve">to dwell </w:t>
      </w:r>
      <w:r w:rsidR="009C2382" w:rsidRPr="004921B6">
        <w:t>in unity</w:t>
      </w:r>
      <w:r w:rsidR="00A6481E" w:rsidRPr="004921B6">
        <w:t>”). We few, we</w:t>
      </w:r>
      <w:r w:rsidR="00F21A08" w:rsidRPr="004921B6">
        <w:t xml:space="preserve"> happy few, we band of brothers </w:t>
      </w:r>
      <w:r w:rsidR="000A7789" w:rsidRPr="004921B6">
        <w:t xml:space="preserve">do so in good faith </w:t>
      </w:r>
      <w:r w:rsidR="003D3EB5" w:rsidRPr="004921B6">
        <w:t>gather</w:t>
      </w:r>
      <w:r w:rsidR="000A7789" w:rsidRPr="004921B6">
        <w:t>ed</w:t>
      </w:r>
      <w:r w:rsidR="003D3EB5" w:rsidRPr="004921B6">
        <w:t xml:space="preserve"> in this holy place dear to our memories</w:t>
      </w:r>
      <w:r w:rsidR="000A7789" w:rsidRPr="004921B6">
        <w:t xml:space="preserve">. We sing our school song, the </w:t>
      </w:r>
      <w:r w:rsidR="000A7789" w:rsidRPr="004921B6">
        <w:rPr>
          <w:i/>
        </w:rPr>
        <w:t>Salve Regina</w:t>
      </w:r>
      <w:r w:rsidR="000A7789" w:rsidRPr="004921B6">
        <w:t xml:space="preserve">, and </w:t>
      </w:r>
      <w:r w:rsidR="000A7789" w:rsidRPr="004921B6">
        <w:lastRenderedPageBreak/>
        <w:t xml:space="preserve">invoke Mary’s intercession on this seminary she will protect. We pray for Pope Francis, </w:t>
      </w:r>
      <w:r w:rsidR="000A7789" w:rsidRPr="004921B6">
        <w:rPr>
          <w:i/>
        </w:rPr>
        <w:t>Papa Francisco</w:t>
      </w:r>
      <w:r w:rsidR="000A7789" w:rsidRPr="004921B6">
        <w:t>, an old man like Pope John XXIII</w:t>
      </w:r>
      <w:r w:rsidR="00F256B6" w:rsidRPr="004921B6">
        <w:t>,</w:t>
      </w:r>
      <w:r w:rsidR="009C2382" w:rsidRPr="004921B6">
        <w:t xml:space="preserve"> </w:t>
      </w:r>
      <w:r w:rsidR="00003381" w:rsidRPr="004921B6">
        <w:t xml:space="preserve">but </w:t>
      </w:r>
      <w:r w:rsidR="00F256B6" w:rsidRPr="004921B6">
        <w:t xml:space="preserve">one </w:t>
      </w:r>
      <w:r w:rsidR="000A7789" w:rsidRPr="004921B6">
        <w:t xml:space="preserve">who still bears the </w:t>
      </w:r>
      <w:r w:rsidR="00003381" w:rsidRPr="004921B6">
        <w:t>vigor</w:t>
      </w:r>
      <w:r w:rsidR="000A7789" w:rsidRPr="004921B6">
        <w:t xml:space="preserve"> and </w:t>
      </w:r>
      <w:r w:rsidR="009C2382" w:rsidRPr="004921B6">
        <w:t xml:space="preserve">the </w:t>
      </w:r>
      <w:r w:rsidR="00F256B6" w:rsidRPr="004921B6">
        <w:t>joy</w:t>
      </w:r>
      <w:r w:rsidR="000A7789" w:rsidRPr="004921B6">
        <w:t xml:space="preserve"> </w:t>
      </w:r>
      <w:r w:rsidR="00612BC8" w:rsidRPr="004921B6">
        <w:t xml:space="preserve">and </w:t>
      </w:r>
      <w:r w:rsidR="009C2382" w:rsidRPr="004921B6">
        <w:t xml:space="preserve">the </w:t>
      </w:r>
      <w:r w:rsidR="00612BC8" w:rsidRPr="004921B6">
        <w:t xml:space="preserve">courage </w:t>
      </w:r>
      <w:r w:rsidR="000A7789" w:rsidRPr="004921B6">
        <w:t xml:space="preserve">of </w:t>
      </w:r>
      <w:r w:rsidR="006E5E29" w:rsidRPr="004921B6">
        <w:t>a you</w:t>
      </w:r>
      <w:r w:rsidR="000A7789" w:rsidRPr="004921B6">
        <w:t xml:space="preserve">ng man </w:t>
      </w:r>
      <w:r w:rsidR="00BC3B22" w:rsidRPr="004921B6">
        <w:t>with</w:t>
      </w:r>
      <w:r w:rsidR="000A7789" w:rsidRPr="004921B6">
        <w:t xml:space="preserve">in him. </w:t>
      </w:r>
      <w:r w:rsidR="00003381" w:rsidRPr="004921B6">
        <w:rPr>
          <w:i/>
        </w:rPr>
        <w:t>Coraggio</w:t>
      </w:r>
      <w:r w:rsidR="00612BC8" w:rsidRPr="004921B6">
        <w:t xml:space="preserve">, he would tell us. </w:t>
      </w:r>
      <w:r w:rsidR="009C2382" w:rsidRPr="004921B6">
        <w:rPr>
          <w:i/>
        </w:rPr>
        <w:t>Avere c</w:t>
      </w:r>
      <w:r w:rsidR="00003381" w:rsidRPr="004921B6">
        <w:rPr>
          <w:i/>
        </w:rPr>
        <w:t>oraggio</w:t>
      </w:r>
      <w:r w:rsidR="00003381" w:rsidRPr="004921B6">
        <w:t>.</w:t>
      </w:r>
      <w:r w:rsidR="007273E4" w:rsidRPr="004921B6">
        <w:t xml:space="preserve"> </w:t>
      </w:r>
    </w:p>
    <w:p w:rsidR="0007650B" w:rsidRPr="004921B6" w:rsidRDefault="0007650B" w:rsidP="004921B6">
      <w:pPr>
        <w:ind w:firstLine="720"/>
      </w:pPr>
      <w:r w:rsidRPr="004921B6">
        <w:t>When this chapel was built in 1954, the Sulpicians glossed the interior with words from the Gospel of St. Luke</w:t>
      </w:r>
      <w:r w:rsidR="00221425">
        <w:t xml:space="preserve"> – </w:t>
      </w:r>
      <w:r w:rsidR="00221425" w:rsidRPr="00221425">
        <w:rPr>
          <w:i/>
        </w:rPr>
        <w:t xml:space="preserve">Magnificat </w:t>
      </w:r>
      <w:r w:rsidR="00221425">
        <w:rPr>
          <w:i/>
        </w:rPr>
        <w:t>Anima M</w:t>
      </w:r>
      <w:r w:rsidR="00221425" w:rsidRPr="00221425">
        <w:rPr>
          <w:i/>
        </w:rPr>
        <w:t>ea Dominum</w:t>
      </w:r>
      <w:r w:rsidR="00221425">
        <w:t xml:space="preserve"> and </w:t>
      </w:r>
      <w:r w:rsidR="00221425" w:rsidRPr="00221425">
        <w:rPr>
          <w:i/>
        </w:rPr>
        <w:t>Mane Nobiscum Domine</w:t>
      </w:r>
      <w:r w:rsidR="00221425">
        <w:t xml:space="preserve"> “Remain with us, Lord.” </w:t>
      </w:r>
      <w:r w:rsidRPr="004921B6">
        <w:t>On the outside</w:t>
      </w:r>
      <w:r w:rsidR="00221425">
        <w:t xml:space="preserve"> walls of the chapel</w:t>
      </w:r>
      <w:r w:rsidRPr="004921B6">
        <w:t xml:space="preserve">, </w:t>
      </w:r>
      <w:r w:rsidR="00221425">
        <w:t>the Sulpicians</w:t>
      </w:r>
      <w:r w:rsidRPr="004921B6">
        <w:t xml:space="preserve"> inscribed </w:t>
      </w:r>
      <w:r w:rsidR="00221425">
        <w:t>sentences</w:t>
      </w:r>
      <w:r w:rsidRPr="004921B6">
        <w:t xml:space="preserve"> from the Gospel of John. One of those </w:t>
      </w:r>
      <w:r w:rsidR="00221425">
        <w:t>sentences tells seminarians</w:t>
      </w:r>
      <w:r w:rsidRPr="004921B6">
        <w:t xml:space="preserve">: “Go, and bear fruit, fruit </w:t>
      </w:r>
      <w:r w:rsidR="00221425">
        <w:t>which will</w:t>
      </w:r>
      <w:r w:rsidRPr="004921B6">
        <w:t xml:space="preserve"> endure.”</w:t>
      </w:r>
      <w:r w:rsidR="00F81128" w:rsidRPr="004921B6">
        <w:t xml:space="preserve"> </w:t>
      </w:r>
      <w:r w:rsidR="00221425">
        <w:t>There is your mission,</w:t>
      </w:r>
      <w:r w:rsidR="006E1D74">
        <w:t xml:space="preserve"> </w:t>
      </w:r>
      <w:r w:rsidR="00221425">
        <w:t xml:space="preserve">my </w:t>
      </w:r>
      <w:r w:rsidR="006E1D74">
        <w:t>brothers</w:t>
      </w:r>
      <w:r w:rsidR="00F81128" w:rsidRPr="004921B6">
        <w:t xml:space="preserve">. </w:t>
      </w:r>
      <w:r w:rsidRPr="004921B6">
        <w:rPr>
          <w:i/>
        </w:rPr>
        <w:t>Coraggio</w:t>
      </w:r>
      <w:r w:rsidRPr="004921B6">
        <w:t>.</w:t>
      </w:r>
    </w:p>
    <w:sectPr w:rsidR="0007650B" w:rsidRPr="004921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D9C" w:rsidRDefault="00160D9C" w:rsidP="00517FA0">
      <w:pPr>
        <w:spacing w:after="0"/>
      </w:pPr>
      <w:r>
        <w:separator/>
      </w:r>
    </w:p>
  </w:endnote>
  <w:endnote w:type="continuationSeparator" w:id="0">
    <w:p w:rsidR="00160D9C" w:rsidRDefault="00160D9C" w:rsidP="00517F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003017"/>
      <w:docPartObj>
        <w:docPartGallery w:val="Page Numbers (Bottom of Page)"/>
        <w:docPartUnique/>
      </w:docPartObj>
    </w:sdtPr>
    <w:sdtEndPr>
      <w:rPr>
        <w:color w:val="7F7F7F" w:themeColor="background1" w:themeShade="7F"/>
        <w:spacing w:val="60"/>
      </w:rPr>
    </w:sdtEndPr>
    <w:sdtContent>
      <w:p w:rsidR="00B66DF3" w:rsidRDefault="00B66D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B66DF3" w:rsidRDefault="00B66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D9C" w:rsidRDefault="00160D9C" w:rsidP="00517FA0">
      <w:pPr>
        <w:spacing w:after="0"/>
      </w:pPr>
      <w:r>
        <w:separator/>
      </w:r>
    </w:p>
  </w:footnote>
  <w:footnote w:type="continuationSeparator" w:id="0">
    <w:p w:rsidR="00160D9C" w:rsidRDefault="00160D9C" w:rsidP="00517F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66B92"/>
    <w:multiLevelType w:val="hybridMultilevel"/>
    <w:tmpl w:val="E168E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96963"/>
    <w:multiLevelType w:val="hybridMultilevel"/>
    <w:tmpl w:val="EBB89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542B8"/>
    <w:multiLevelType w:val="hybridMultilevel"/>
    <w:tmpl w:val="6A4C72F2"/>
    <w:lvl w:ilvl="0" w:tplc="FE104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A7174"/>
    <w:multiLevelType w:val="hybridMultilevel"/>
    <w:tmpl w:val="C30E8388"/>
    <w:lvl w:ilvl="0" w:tplc="8D522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E408F"/>
    <w:multiLevelType w:val="hybridMultilevel"/>
    <w:tmpl w:val="EDA8DFEE"/>
    <w:lvl w:ilvl="0" w:tplc="D56AC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44"/>
    <w:rsid w:val="00003381"/>
    <w:rsid w:val="00003785"/>
    <w:rsid w:val="000046C5"/>
    <w:rsid w:val="00004924"/>
    <w:rsid w:val="00006271"/>
    <w:rsid w:val="00011DCF"/>
    <w:rsid w:val="000120B6"/>
    <w:rsid w:val="00021617"/>
    <w:rsid w:val="00024058"/>
    <w:rsid w:val="0002442B"/>
    <w:rsid w:val="00026E66"/>
    <w:rsid w:val="000331C6"/>
    <w:rsid w:val="00046224"/>
    <w:rsid w:val="000569E3"/>
    <w:rsid w:val="00063BD1"/>
    <w:rsid w:val="00071E2A"/>
    <w:rsid w:val="0007650B"/>
    <w:rsid w:val="00080594"/>
    <w:rsid w:val="00081BA8"/>
    <w:rsid w:val="0008248B"/>
    <w:rsid w:val="00082D40"/>
    <w:rsid w:val="00083225"/>
    <w:rsid w:val="00084EBD"/>
    <w:rsid w:val="00085EF7"/>
    <w:rsid w:val="000919C1"/>
    <w:rsid w:val="00093D1D"/>
    <w:rsid w:val="0009534B"/>
    <w:rsid w:val="00096104"/>
    <w:rsid w:val="000A53D4"/>
    <w:rsid w:val="000A61EB"/>
    <w:rsid w:val="000A7789"/>
    <w:rsid w:val="000C002A"/>
    <w:rsid w:val="000D3525"/>
    <w:rsid w:val="000D4D41"/>
    <w:rsid w:val="000D7DAC"/>
    <w:rsid w:val="000E081D"/>
    <w:rsid w:val="000E49E7"/>
    <w:rsid w:val="000F4388"/>
    <w:rsid w:val="000F5106"/>
    <w:rsid w:val="001016DB"/>
    <w:rsid w:val="00113A6C"/>
    <w:rsid w:val="00115312"/>
    <w:rsid w:val="00120141"/>
    <w:rsid w:val="0012137C"/>
    <w:rsid w:val="00125191"/>
    <w:rsid w:val="00126787"/>
    <w:rsid w:val="001334CD"/>
    <w:rsid w:val="00137120"/>
    <w:rsid w:val="0014005A"/>
    <w:rsid w:val="001439DB"/>
    <w:rsid w:val="00150B57"/>
    <w:rsid w:val="00151212"/>
    <w:rsid w:val="0015466D"/>
    <w:rsid w:val="00160D9C"/>
    <w:rsid w:val="00166EB7"/>
    <w:rsid w:val="00173E32"/>
    <w:rsid w:val="001817F2"/>
    <w:rsid w:val="00184973"/>
    <w:rsid w:val="00192601"/>
    <w:rsid w:val="00196522"/>
    <w:rsid w:val="001966DD"/>
    <w:rsid w:val="001A4D0F"/>
    <w:rsid w:val="001B24E9"/>
    <w:rsid w:val="001B444B"/>
    <w:rsid w:val="001C02CA"/>
    <w:rsid w:val="001C11A7"/>
    <w:rsid w:val="001C5004"/>
    <w:rsid w:val="001C50A7"/>
    <w:rsid w:val="001D1FC6"/>
    <w:rsid w:val="001D3AE6"/>
    <w:rsid w:val="001F1AB8"/>
    <w:rsid w:val="001F1F1B"/>
    <w:rsid w:val="00203818"/>
    <w:rsid w:val="00204DD6"/>
    <w:rsid w:val="00221425"/>
    <w:rsid w:val="00224813"/>
    <w:rsid w:val="002249C5"/>
    <w:rsid w:val="00227620"/>
    <w:rsid w:val="00230465"/>
    <w:rsid w:val="00231565"/>
    <w:rsid w:val="0023705C"/>
    <w:rsid w:val="00244108"/>
    <w:rsid w:val="002453C3"/>
    <w:rsid w:val="002470CE"/>
    <w:rsid w:val="00261F81"/>
    <w:rsid w:val="002636A0"/>
    <w:rsid w:val="00263BAC"/>
    <w:rsid w:val="002745D4"/>
    <w:rsid w:val="00294323"/>
    <w:rsid w:val="00296DB3"/>
    <w:rsid w:val="002A15E7"/>
    <w:rsid w:val="002B6CFF"/>
    <w:rsid w:val="002C2CB9"/>
    <w:rsid w:val="002C56FE"/>
    <w:rsid w:val="002C66AC"/>
    <w:rsid w:val="002D260D"/>
    <w:rsid w:val="002D5355"/>
    <w:rsid w:val="002E01C1"/>
    <w:rsid w:val="002E3EEB"/>
    <w:rsid w:val="002E5A5A"/>
    <w:rsid w:val="002E626C"/>
    <w:rsid w:val="002F2A58"/>
    <w:rsid w:val="002F2E29"/>
    <w:rsid w:val="002F7EE5"/>
    <w:rsid w:val="003006D9"/>
    <w:rsid w:val="0032033C"/>
    <w:rsid w:val="00325636"/>
    <w:rsid w:val="0033082A"/>
    <w:rsid w:val="0033270C"/>
    <w:rsid w:val="0033726E"/>
    <w:rsid w:val="00341FEC"/>
    <w:rsid w:val="00353F03"/>
    <w:rsid w:val="00355690"/>
    <w:rsid w:val="003626F7"/>
    <w:rsid w:val="00371658"/>
    <w:rsid w:val="00375B13"/>
    <w:rsid w:val="00375B15"/>
    <w:rsid w:val="00380945"/>
    <w:rsid w:val="00386C12"/>
    <w:rsid w:val="00386DBE"/>
    <w:rsid w:val="003903BC"/>
    <w:rsid w:val="0039043E"/>
    <w:rsid w:val="00390E29"/>
    <w:rsid w:val="00391782"/>
    <w:rsid w:val="00393684"/>
    <w:rsid w:val="00395FE5"/>
    <w:rsid w:val="00396B36"/>
    <w:rsid w:val="003A1CF8"/>
    <w:rsid w:val="003A6DF8"/>
    <w:rsid w:val="003B10CD"/>
    <w:rsid w:val="003B3D85"/>
    <w:rsid w:val="003B589B"/>
    <w:rsid w:val="003C5679"/>
    <w:rsid w:val="003C792C"/>
    <w:rsid w:val="003C7AD5"/>
    <w:rsid w:val="003D04B0"/>
    <w:rsid w:val="003D3EB5"/>
    <w:rsid w:val="003D5BA8"/>
    <w:rsid w:val="003D6DEE"/>
    <w:rsid w:val="003E3529"/>
    <w:rsid w:val="003F045F"/>
    <w:rsid w:val="003F0BA8"/>
    <w:rsid w:val="003F2064"/>
    <w:rsid w:val="0040032C"/>
    <w:rsid w:val="0040567E"/>
    <w:rsid w:val="004057B6"/>
    <w:rsid w:val="004125C8"/>
    <w:rsid w:val="00414CEC"/>
    <w:rsid w:val="00415E70"/>
    <w:rsid w:val="00425EB2"/>
    <w:rsid w:val="00430EF7"/>
    <w:rsid w:val="00442120"/>
    <w:rsid w:val="004457E1"/>
    <w:rsid w:val="004576FB"/>
    <w:rsid w:val="004658C3"/>
    <w:rsid w:val="00472E0E"/>
    <w:rsid w:val="00480F8F"/>
    <w:rsid w:val="0048291E"/>
    <w:rsid w:val="004832A7"/>
    <w:rsid w:val="004853FB"/>
    <w:rsid w:val="00485F75"/>
    <w:rsid w:val="004864E3"/>
    <w:rsid w:val="00490030"/>
    <w:rsid w:val="004921B6"/>
    <w:rsid w:val="00494668"/>
    <w:rsid w:val="004A2910"/>
    <w:rsid w:val="004A2D94"/>
    <w:rsid w:val="004A4B5E"/>
    <w:rsid w:val="004A4EC0"/>
    <w:rsid w:val="004B5167"/>
    <w:rsid w:val="004C7764"/>
    <w:rsid w:val="004D6A25"/>
    <w:rsid w:val="004E3554"/>
    <w:rsid w:val="00500448"/>
    <w:rsid w:val="00502364"/>
    <w:rsid w:val="00504008"/>
    <w:rsid w:val="00505699"/>
    <w:rsid w:val="00507427"/>
    <w:rsid w:val="00510FB0"/>
    <w:rsid w:val="005112FF"/>
    <w:rsid w:val="00511679"/>
    <w:rsid w:val="00512884"/>
    <w:rsid w:val="0051320C"/>
    <w:rsid w:val="00514000"/>
    <w:rsid w:val="00515152"/>
    <w:rsid w:val="00517FA0"/>
    <w:rsid w:val="00521245"/>
    <w:rsid w:val="00525D2A"/>
    <w:rsid w:val="00530D63"/>
    <w:rsid w:val="00546F78"/>
    <w:rsid w:val="005539E7"/>
    <w:rsid w:val="00553F53"/>
    <w:rsid w:val="0055579A"/>
    <w:rsid w:val="00557111"/>
    <w:rsid w:val="00557460"/>
    <w:rsid w:val="00562632"/>
    <w:rsid w:val="00577668"/>
    <w:rsid w:val="0058400B"/>
    <w:rsid w:val="00593D11"/>
    <w:rsid w:val="0059457C"/>
    <w:rsid w:val="005B63D4"/>
    <w:rsid w:val="005C237C"/>
    <w:rsid w:val="005D06CA"/>
    <w:rsid w:val="005D3D47"/>
    <w:rsid w:val="005D5E57"/>
    <w:rsid w:val="005E6911"/>
    <w:rsid w:val="005F3799"/>
    <w:rsid w:val="00602158"/>
    <w:rsid w:val="0060395D"/>
    <w:rsid w:val="00605C64"/>
    <w:rsid w:val="00612BC8"/>
    <w:rsid w:val="00615E2C"/>
    <w:rsid w:val="00616EF8"/>
    <w:rsid w:val="0062017D"/>
    <w:rsid w:val="00624E7E"/>
    <w:rsid w:val="00625931"/>
    <w:rsid w:val="00647D5B"/>
    <w:rsid w:val="00653BAA"/>
    <w:rsid w:val="00660E88"/>
    <w:rsid w:val="006632AA"/>
    <w:rsid w:val="00667A8A"/>
    <w:rsid w:val="0067562D"/>
    <w:rsid w:val="006836DA"/>
    <w:rsid w:val="006878C6"/>
    <w:rsid w:val="006935A9"/>
    <w:rsid w:val="006A0765"/>
    <w:rsid w:val="006A2D21"/>
    <w:rsid w:val="006B01A4"/>
    <w:rsid w:val="006B300C"/>
    <w:rsid w:val="006C419D"/>
    <w:rsid w:val="006C7BCD"/>
    <w:rsid w:val="006E1D74"/>
    <w:rsid w:val="006E3477"/>
    <w:rsid w:val="006E5E29"/>
    <w:rsid w:val="006F0574"/>
    <w:rsid w:val="006F090E"/>
    <w:rsid w:val="006F5B4E"/>
    <w:rsid w:val="006F6915"/>
    <w:rsid w:val="00706A99"/>
    <w:rsid w:val="0072057A"/>
    <w:rsid w:val="007214A8"/>
    <w:rsid w:val="007273E4"/>
    <w:rsid w:val="007335E8"/>
    <w:rsid w:val="00737094"/>
    <w:rsid w:val="0074484F"/>
    <w:rsid w:val="00746BFF"/>
    <w:rsid w:val="00754294"/>
    <w:rsid w:val="007614CE"/>
    <w:rsid w:val="00764F20"/>
    <w:rsid w:val="0076577A"/>
    <w:rsid w:val="00765C1E"/>
    <w:rsid w:val="00780BDE"/>
    <w:rsid w:val="007822F0"/>
    <w:rsid w:val="00786761"/>
    <w:rsid w:val="00797807"/>
    <w:rsid w:val="007A77FA"/>
    <w:rsid w:val="007B0F96"/>
    <w:rsid w:val="007C70C2"/>
    <w:rsid w:val="007D0AD9"/>
    <w:rsid w:val="007D1B4F"/>
    <w:rsid w:val="007D1BF0"/>
    <w:rsid w:val="007D2A4C"/>
    <w:rsid w:val="007D7E5E"/>
    <w:rsid w:val="007E0985"/>
    <w:rsid w:val="007E2E28"/>
    <w:rsid w:val="007E50ED"/>
    <w:rsid w:val="007F04B3"/>
    <w:rsid w:val="007F1B38"/>
    <w:rsid w:val="007F6C8F"/>
    <w:rsid w:val="007F7D67"/>
    <w:rsid w:val="0080129F"/>
    <w:rsid w:val="00801D86"/>
    <w:rsid w:val="00806D2B"/>
    <w:rsid w:val="008158CC"/>
    <w:rsid w:val="00826DD0"/>
    <w:rsid w:val="00827ECE"/>
    <w:rsid w:val="00841EF2"/>
    <w:rsid w:val="00852915"/>
    <w:rsid w:val="00856DCE"/>
    <w:rsid w:val="00857F1E"/>
    <w:rsid w:val="00860A45"/>
    <w:rsid w:val="008613E1"/>
    <w:rsid w:val="008642FD"/>
    <w:rsid w:val="00864DBB"/>
    <w:rsid w:val="00864EF9"/>
    <w:rsid w:val="008653A8"/>
    <w:rsid w:val="00867382"/>
    <w:rsid w:val="0087354D"/>
    <w:rsid w:val="00880010"/>
    <w:rsid w:val="0088772B"/>
    <w:rsid w:val="00891931"/>
    <w:rsid w:val="008923DF"/>
    <w:rsid w:val="00893DEA"/>
    <w:rsid w:val="00894601"/>
    <w:rsid w:val="00894AEB"/>
    <w:rsid w:val="00894F24"/>
    <w:rsid w:val="00896295"/>
    <w:rsid w:val="008A3241"/>
    <w:rsid w:val="008A3A61"/>
    <w:rsid w:val="008A4B8E"/>
    <w:rsid w:val="008A6015"/>
    <w:rsid w:val="008B02FA"/>
    <w:rsid w:val="008B4B41"/>
    <w:rsid w:val="008B6AD5"/>
    <w:rsid w:val="008C15B9"/>
    <w:rsid w:val="008C1CCA"/>
    <w:rsid w:val="008C743D"/>
    <w:rsid w:val="008D2CDF"/>
    <w:rsid w:val="008D603F"/>
    <w:rsid w:val="008D77D5"/>
    <w:rsid w:val="008D78E0"/>
    <w:rsid w:val="008F4058"/>
    <w:rsid w:val="008F499B"/>
    <w:rsid w:val="008F4FAB"/>
    <w:rsid w:val="0091495D"/>
    <w:rsid w:val="00915F54"/>
    <w:rsid w:val="009303F5"/>
    <w:rsid w:val="00935476"/>
    <w:rsid w:val="00935E40"/>
    <w:rsid w:val="00940905"/>
    <w:rsid w:val="00945D1D"/>
    <w:rsid w:val="00945F59"/>
    <w:rsid w:val="00953D45"/>
    <w:rsid w:val="00961243"/>
    <w:rsid w:val="009628B4"/>
    <w:rsid w:val="00962ED8"/>
    <w:rsid w:val="00963642"/>
    <w:rsid w:val="009666FC"/>
    <w:rsid w:val="00970644"/>
    <w:rsid w:val="00971AB9"/>
    <w:rsid w:val="00973939"/>
    <w:rsid w:val="00976D41"/>
    <w:rsid w:val="009779B6"/>
    <w:rsid w:val="009831A7"/>
    <w:rsid w:val="00991829"/>
    <w:rsid w:val="009955F7"/>
    <w:rsid w:val="009A4C4D"/>
    <w:rsid w:val="009A4D4D"/>
    <w:rsid w:val="009A7939"/>
    <w:rsid w:val="009B28BB"/>
    <w:rsid w:val="009B40CA"/>
    <w:rsid w:val="009B46A3"/>
    <w:rsid w:val="009C2382"/>
    <w:rsid w:val="009C25B9"/>
    <w:rsid w:val="009C3D19"/>
    <w:rsid w:val="009D03D4"/>
    <w:rsid w:val="009D15B5"/>
    <w:rsid w:val="009D6FBF"/>
    <w:rsid w:val="009D7558"/>
    <w:rsid w:val="009F1730"/>
    <w:rsid w:val="009F29F3"/>
    <w:rsid w:val="009F2A70"/>
    <w:rsid w:val="009F38D0"/>
    <w:rsid w:val="009F5151"/>
    <w:rsid w:val="00A02586"/>
    <w:rsid w:val="00A0379E"/>
    <w:rsid w:val="00A03C16"/>
    <w:rsid w:val="00A0691C"/>
    <w:rsid w:val="00A21E71"/>
    <w:rsid w:val="00A23CE2"/>
    <w:rsid w:val="00A25C1A"/>
    <w:rsid w:val="00A33B32"/>
    <w:rsid w:val="00A41FA2"/>
    <w:rsid w:val="00A42902"/>
    <w:rsid w:val="00A472DD"/>
    <w:rsid w:val="00A473FA"/>
    <w:rsid w:val="00A50B89"/>
    <w:rsid w:val="00A53FE3"/>
    <w:rsid w:val="00A5434C"/>
    <w:rsid w:val="00A54681"/>
    <w:rsid w:val="00A63038"/>
    <w:rsid w:val="00A6481E"/>
    <w:rsid w:val="00A859C4"/>
    <w:rsid w:val="00A87B0D"/>
    <w:rsid w:val="00A92E06"/>
    <w:rsid w:val="00A93E4C"/>
    <w:rsid w:val="00A95A46"/>
    <w:rsid w:val="00AA0677"/>
    <w:rsid w:val="00AA5E91"/>
    <w:rsid w:val="00AC2D0E"/>
    <w:rsid w:val="00AC77E3"/>
    <w:rsid w:val="00AC7E8D"/>
    <w:rsid w:val="00AE0196"/>
    <w:rsid w:val="00AE1080"/>
    <w:rsid w:val="00AE4DF7"/>
    <w:rsid w:val="00AE6018"/>
    <w:rsid w:val="00AF5539"/>
    <w:rsid w:val="00B07F2B"/>
    <w:rsid w:val="00B14581"/>
    <w:rsid w:val="00B204F0"/>
    <w:rsid w:val="00B26AFB"/>
    <w:rsid w:val="00B33C5E"/>
    <w:rsid w:val="00B37006"/>
    <w:rsid w:val="00B445DF"/>
    <w:rsid w:val="00B47654"/>
    <w:rsid w:val="00B52974"/>
    <w:rsid w:val="00B66A03"/>
    <w:rsid w:val="00B66DF3"/>
    <w:rsid w:val="00B708CA"/>
    <w:rsid w:val="00B73D60"/>
    <w:rsid w:val="00B74533"/>
    <w:rsid w:val="00B8087A"/>
    <w:rsid w:val="00B82518"/>
    <w:rsid w:val="00B85E50"/>
    <w:rsid w:val="00B869B2"/>
    <w:rsid w:val="00B97602"/>
    <w:rsid w:val="00BA0202"/>
    <w:rsid w:val="00BA1A7B"/>
    <w:rsid w:val="00BA69E9"/>
    <w:rsid w:val="00BC3B22"/>
    <w:rsid w:val="00BC3E89"/>
    <w:rsid w:val="00BE20B5"/>
    <w:rsid w:val="00BE3789"/>
    <w:rsid w:val="00BE3F88"/>
    <w:rsid w:val="00BE67D7"/>
    <w:rsid w:val="00BF164D"/>
    <w:rsid w:val="00BF6E4D"/>
    <w:rsid w:val="00C01BBC"/>
    <w:rsid w:val="00C02B87"/>
    <w:rsid w:val="00C102D1"/>
    <w:rsid w:val="00C22B04"/>
    <w:rsid w:val="00C24B16"/>
    <w:rsid w:val="00C32503"/>
    <w:rsid w:val="00C33013"/>
    <w:rsid w:val="00C353E2"/>
    <w:rsid w:val="00C35DE7"/>
    <w:rsid w:val="00C3736A"/>
    <w:rsid w:val="00C43A3F"/>
    <w:rsid w:val="00C45110"/>
    <w:rsid w:val="00C52761"/>
    <w:rsid w:val="00C529E3"/>
    <w:rsid w:val="00C543FF"/>
    <w:rsid w:val="00C7354D"/>
    <w:rsid w:val="00C74D96"/>
    <w:rsid w:val="00C750E9"/>
    <w:rsid w:val="00C85BBE"/>
    <w:rsid w:val="00C872A5"/>
    <w:rsid w:val="00CA3A4D"/>
    <w:rsid w:val="00CA7AAD"/>
    <w:rsid w:val="00CB100A"/>
    <w:rsid w:val="00CB7E66"/>
    <w:rsid w:val="00CC0EC8"/>
    <w:rsid w:val="00CC7F63"/>
    <w:rsid w:val="00CD55F5"/>
    <w:rsid w:val="00CD7486"/>
    <w:rsid w:val="00CE3D05"/>
    <w:rsid w:val="00CE589D"/>
    <w:rsid w:val="00CF253A"/>
    <w:rsid w:val="00CF6081"/>
    <w:rsid w:val="00D063E3"/>
    <w:rsid w:val="00D2304D"/>
    <w:rsid w:val="00D24211"/>
    <w:rsid w:val="00D33E25"/>
    <w:rsid w:val="00D3416B"/>
    <w:rsid w:val="00D36C2B"/>
    <w:rsid w:val="00D40A31"/>
    <w:rsid w:val="00D53944"/>
    <w:rsid w:val="00D56459"/>
    <w:rsid w:val="00D60D13"/>
    <w:rsid w:val="00D61B5E"/>
    <w:rsid w:val="00D620A9"/>
    <w:rsid w:val="00D76336"/>
    <w:rsid w:val="00D768DC"/>
    <w:rsid w:val="00D87A90"/>
    <w:rsid w:val="00D90B34"/>
    <w:rsid w:val="00D943C1"/>
    <w:rsid w:val="00D95312"/>
    <w:rsid w:val="00DA5911"/>
    <w:rsid w:val="00DB3117"/>
    <w:rsid w:val="00DB445F"/>
    <w:rsid w:val="00DB4A07"/>
    <w:rsid w:val="00DB4F42"/>
    <w:rsid w:val="00DB78DD"/>
    <w:rsid w:val="00DC2CBD"/>
    <w:rsid w:val="00DC51B5"/>
    <w:rsid w:val="00DC5914"/>
    <w:rsid w:val="00DD3920"/>
    <w:rsid w:val="00DD514E"/>
    <w:rsid w:val="00DE33B4"/>
    <w:rsid w:val="00DE6893"/>
    <w:rsid w:val="00DF1264"/>
    <w:rsid w:val="00DF24E0"/>
    <w:rsid w:val="00DF5521"/>
    <w:rsid w:val="00E0610E"/>
    <w:rsid w:val="00E10945"/>
    <w:rsid w:val="00E17348"/>
    <w:rsid w:val="00E203A7"/>
    <w:rsid w:val="00E20968"/>
    <w:rsid w:val="00E24162"/>
    <w:rsid w:val="00E34007"/>
    <w:rsid w:val="00E40F79"/>
    <w:rsid w:val="00E4383A"/>
    <w:rsid w:val="00E43B7C"/>
    <w:rsid w:val="00E52973"/>
    <w:rsid w:val="00E53B85"/>
    <w:rsid w:val="00E60974"/>
    <w:rsid w:val="00E6608F"/>
    <w:rsid w:val="00E81485"/>
    <w:rsid w:val="00E90616"/>
    <w:rsid w:val="00E92603"/>
    <w:rsid w:val="00E97BEB"/>
    <w:rsid w:val="00EA2F6C"/>
    <w:rsid w:val="00EA3762"/>
    <w:rsid w:val="00EB4284"/>
    <w:rsid w:val="00EB7243"/>
    <w:rsid w:val="00EC404A"/>
    <w:rsid w:val="00EC7925"/>
    <w:rsid w:val="00ED2807"/>
    <w:rsid w:val="00ED74B2"/>
    <w:rsid w:val="00EE05FC"/>
    <w:rsid w:val="00EE2D64"/>
    <w:rsid w:val="00EE3894"/>
    <w:rsid w:val="00EF683E"/>
    <w:rsid w:val="00F1191C"/>
    <w:rsid w:val="00F138B5"/>
    <w:rsid w:val="00F21A08"/>
    <w:rsid w:val="00F223CD"/>
    <w:rsid w:val="00F2244E"/>
    <w:rsid w:val="00F256B6"/>
    <w:rsid w:val="00F32E03"/>
    <w:rsid w:val="00F3405F"/>
    <w:rsid w:val="00F35DDB"/>
    <w:rsid w:val="00F41CFE"/>
    <w:rsid w:val="00F42063"/>
    <w:rsid w:val="00F44676"/>
    <w:rsid w:val="00F61D8F"/>
    <w:rsid w:val="00F6340D"/>
    <w:rsid w:val="00F6442B"/>
    <w:rsid w:val="00F65F50"/>
    <w:rsid w:val="00F65FB7"/>
    <w:rsid w:val="00F67AFF"/>
    <w:rsid w:val="00F81128"/>
    <w:rsid w:val="00F866E2"/>
    <w:rsid w:val="00FA7080"/>
    <w:rsid w:val="00FA7BA4"/>
    <w:rsid w:val="00FB0112"/>
    <w:rsid w:val="00FB34E7"/>
    <w:rsid w:val="00FB551F"/>
    <w:rsid w:val="00FC0501"/>
    <w:rsid w:val="00FC2907"/>
    <w:rsid w:val="00FC3FF2"/>
    <w:rsid w:val="00FC6E12"/>
    <w:rsid w:val="00FC79A3"/>
    <w:rsid w:val="00FD1ED0"/>
    <w:rsid w:val="00FE01CF"/>
    <w:rsid w:val="00FE6986"/>
    <w:rsid w:val="00FF39B3"/>
    <w:rsid w:val="00FF453C"/>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66D2"/>
  <w15:chartTrackingRefBased/>
  <w15:docId w15:val="{017BAA1D-55A1-4792-9E79-1FC78C36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81"/>
    <w:pPr>
      <w:ind w:left="720"/>
      <w:contextualSpacing/>
    </w:pPr>
  </w:style>
  <w:style w:type="paragraph" w:styleId="BalloonText">
    <w:name w:val="Balloon Text"/>
    <w:basedOn w:val="Normal"/>
    <w:link w:val="BalloonTextChar"/>
    <w:uiPriority w:val="99"/>
    <w:semiHidden/>
    <w:unhideWhenUsed/>
    <w:rsid w:val="00DB4A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A07"/>
    <w:rPr>
      <w:rFonts w:ascii="Segoe UI" w:hAnsi="Segoe UI" w:cs="Segoe UI"/>
      <w:sz w:val="18"/>
      <w:szCs w:val="18"/>
    </w:rPr>
  </w:style>
  <w:style w:type="paragraph" w:styleId="Header">
    <w:name w:val="header"/>
    <w:basedOn w:val="Normal"/>
    <w:link w:val="HeaderChar"/>
    <w:uiPriority w:val="99"/>
    <w:unhideWhenUsed/>
    <w:rsid w:val="00517FA0"/>
    <w:pPr>
      <w:tabs>
        <w:tab w:val="center" w:pos="4680"/>
        <w:tab w:val="right" w:pos="9360"/>
      </w:tabs>
      <w:spacing w:after="0"/>
    </w:pPr>
  </w:style>
  <w:style w:type="character" w:customStyle="1" w:styleId="HeaderChar">
    <w:name w:val="Header Char"/>
    <w:basedOn w:val="DefaultParagraphFont"/>
    <w:link w:val="Header"/>
    <w:uiPriority w:val="99"/>
    <w:rsid w:val="00517FA0"/>
  </w:style>
  <w:style w:type="paragraph" w:styleId="Footer">
    <w:name w:val="footer"/>
    <w:basedOn w:val="Normal"/>
    <w:link w:val="FooterChar"/>
    <w:uiPriority w:val="99"/>
    <w:unhideWhenUsed/>
    <w:rsid w:val="00517FA0"/>
    <w:pPr>
      <w:tabs>
        <w:tab w:val="center" w:pos="4680"/>
        <w:tab w:val="right" w:pos="9360"/>
      </w:tabs>
      <w:spacing w:after="0"/>
    </w:pPr>
  </w:style>
  <w:style w:type="character" w:customStyle="1" w:styleId="FooterChar">
    <w:name w:val="Footer Char"/>
    <w:basedOn w:val="DefaultParagraphFont"/>
    <w:link w:val="Footer"/>
    <w:uiPriority w:val="99"/>
    <w:rsid w:val="0051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8</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Leavitt</dc:creator>
  <cp:keywords/>
  <dc:description/>
  <cp:lastModifiedBy>Robert Leavitt</cp:lastModifiedBy>
  <cp:revision>10</cp:revision>
  <cp:lastPrinted>2018-10-26T15:46:00Z</cp:lastPrinted>
  <dcterms:created xsi:type="dcterms:W3CDTF">2018-10-26T14:18:00Z</dcterms:created>
  <dcterms:modified xsi:type="dcterms:W3CDTF">2018-10-29T15:03:00Z</dcterms:modified>
</cp:coreProperties>
</file>